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BB" w:rsidRDefault="005106B2" w:rsidP="001F00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Consolidated </w:t>
      </w:r>
      <w:r w:rsidR="001F00BB">
        <w:rPr>
          <w:b/>
          <w:sz w:val="24"/>
          <w:szCs w:val="24"/>
        </w:rPr>
        <w:t>R7-KF3 – Enhancement/Modification of CKBT</w:t>
      </w:r>
    </w:p>
    <w:tbl>
      <w:tblPr>
        <w:tblStyle w:val="TableGrid"/>
        <w:tblW w:w="17856" w:type="dxa"/>
        <w:tblLook w:val="04A0" w:firstRow="1" w:lastRow="0" w:firstColumn="1" w:lastColumn="0" w:noHBand="0" w:noVBand="1"/>
      </w:tblPr>
      <w:tblGrid>
        <w:gridCol w:w="2405"/>
        <w:gridCol w:w="11624"/>
        <w:gridCol w:w="3827"/>
      </w:tblGrid>
      <w:tr w:rsidR="001F00BB" w:rsidTr="005106B2">
        <w:tc>
          <w:tcPr>
            <w:tcW w:w="2405" w:type="dxa"/>
          </w:tcPr>
          <w:p w:rsidR="001F00BB" w:rsidRDefault="001F00BB" w:rsidP="001F0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BLOCK</w:t>
            </w:r>
          </w:p>
          <w:p w:rsidR="001F00BB" w:rsidRPr="001F00BB" w:rsidRDefault="001F00BB" w:rsidP="001F00BB">
            <w:pPr>
              <w:jc w:val="center"/>
              <w:rPr>
                <w:sz w:val="18"/>
                <w:szCs w:val="18"/>
              </w:rPr>
            </w:pPr>
            <w:r w:rsidRPr="001F00BB">
              <w:rPr>
                <w:sz w:val="18"/>
                <w:szCs w:val="18"/>
              </w:rPr>
              <w:t>(Specify what block/s is/are enhanced?)</w:t>
            </w:r>
          </w:p>
        </w:tc>
        <w:tc>
          <w:tcPr>
            <w:tcW w:w="11624" w:type="dxa"/>
          </w:tcPr>
          <w:p w:rsidR="001F00BB" w:rsidRDefault="001F00BB" w:rsidP="001F0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Enhancements Made</w:t>
            </w:r>
          </w:p>
          <w:p w:rsidR="001F00BB" w:rsidRPr="00BB2BEA" w:rsidRDefault="001F00BB" w:rsidP="00BB2BEA">
            <w:pPr>
              <w:jc w:val="center"/>
              <w:rPr>
                <w:sz w:val="18"/>
                <w:szCs w:val="18"/>
              </w:rPr>
            </w:pPr>
            <w:r w:rsidRPr="00BB2BEA">
              <w:rPr>
                <w:sz w:val="18"/>
                <w:szCs w:val="18"/>
              </w:rPr>
              <w:t xml:space="preserve">(Songs, stories, </w:t>
            </w:r>
            <w:r w:rsidR="00BB2BEA" w:rsidRPr="00BB2BEA">
              <w:rPr>
                <w:sz w:val="18"/>
                <w:szCs w:val="18"/>
              </w:rPr>
              <w:t xml:space="preserve">activities, </w:t>
            </w:r>
            <w:r w:rsidRPr="00BB2BEA">
              <w:rPr>
                <w:sz w:val="18"/>
                <w:szCs w:val="18"/>
              </w:rPr>
              <w:t xml:space="preserve">games, </w:t>
            </w:r>
            <w:r w:rsidR="00BB2BEA" w:rsidRPr="00BB2BEA">
              <w:rPr>
                <w:sz w:val="18"/>
                <w:szCs w:val="18"/>
              </w:rPr>
              <w:t xml:space="preserve">with the corresponding materials and procedure must be </w:t>
            </w:r>
            <w:r w:rsidR="00BB2BEA">
              <w:rPr>
                <w:sz w:val="18"/>
                <w:szCs w:val="18"/>
              </w:rPr>
              <w:t>written</w:t>
            </w:r>
            <w:r w:rsidR="00BB2BEA" w:rsidRPr="00BB2BEA">
              <w:rPr>
                <w:sz w:val="18"/>
                <w:szCs w:val="18"/>
              </w:rPr>
              <w:t xml:space="preserve"> here)</w:t>
            </w:r>
          </w:p>
        </w:tc>
        <w:tc>
          <w:tcPr>
            <w:tcW w:w="3827" w:type="dxa"/>
          </w:tcPr>
          <w:p w:rsidR="001F00BB" w:rsidRDefault="001F00BB" w:rsidP="001F0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  <w:p w:rsidR="001F00BB" w:rsidRPr="001F00BB" w:rsidRDefault="001F00BB" w:rsidP="001F00BB">
            <w:pPr>
              <w:jc w:val="center"/>
              <w:rPr>
                <w:sz w:val="18"/>
                <w:szCs w:val="18"/>
              </w:rPr>
            </w:pPr>
            <w:r w:rsidRPr="001F00BB">
              <w:rPr>
                <w:sz w:val="18"/>
                <w:szCs w:val="18"/>
              </w:rPr>
              <w:t>(Cite reasons for enhancements/changes)</w:t>
            </w:r>
          </w:p>
        </w:tc>
      </w:tr>
      <w:tr w:rsidR="001F00BB" w:rsidTr="005106B2">
        <w:tc>
          <w:tcPr>
            <w:tcW w:w="2405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</w:tc>
      </w:tr>
      <w:tr w:rsidR="001F00BB" w:rsidTr="005106B2">
        <w:tc>
          <w:tcPr>
            <w:tcW w:w="2405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  <w:p w:rsidR="001F00BB" w:rsidRDefault="001F00BB" w:rsidP="001F00BB">
            <w:pPr>
              <w:rPr>
                <w:b/>
                <w:sz w:val="24"/>
                <w:szCs w:val="24"/>
              </w:rPr>
            </w:pPr>
          </w:p>
        </w:tc>
      </w:tr>
    </w:tbl>
    <w:p w:rsidR="005106B2" w:rsidRDefault="005106B2">
      <w:pPr>
        <w:rPr>
          <w:sz w:val="20"/>
          <w:szCs w:val="20"/>
        </w:rPr>
      </w:pPr>
    </w:p>
    <w:p w:rsidR="00F532F2" w:rsidRDefault="005106B2">
      <w:pPr>
        <w:rPr>
          <w:sz w:val="20"/>
          <w:szCs w:val="20"/>
        </w:rPr>
      </w:pPr>
      <w:r>
        <w:rPr>
          <w:sz w:val="20"/>
          <w:szCs w:val="20"/>
        </w:rPr>
        <w:t>Prepared by:  ____________________________________________</w:t>
      </w:r>
    </w:p>
    <w:p w:rsidR="005106B2" w:rsidRDefault="005106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sectPr w:rsidR="005106B2" w:rsidSect="00B066CA">
      <w:pgSz w:w="20160" w:h="12240" w:orient="landscape" w:code="5"/>
      <w:pgMar w:top="1134" w:right="14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542E"/>
    <w:multiLevelType w:val="hybridMultilevel"/>
    <w:tmpl w:val="49F240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61CD"/>
    <w:multiLevelType w:val="hybridMultilevel"/>
    <w:tmpl w:val="B01A5B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40FF"/>
    <w:multiLevelType w:val="hybridMultilevel"/>
    <w:tmpl w:val="8C0E91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9CE"/>
    <w:multiLevelType w:val="hybridMultilevel"/>
    <w:tmpl w:val="FCD62516"/>
    <w:lvl w:ilvl="0" w:tplc="89AC1444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09E7"/>
    <w:multiLevelType w:val="hybridMultilevel"/>
    <w:tmpl w:val="6CE063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F06"/>
    <w:multiLevelType w:val="hybridMultilevel"/>
    <w:tmpl w:val="81AE89AC"/>
    <w:lvl w:ilvl="0" w:tplc="F90A98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E91"/>
    <w:multiLevelType w:val="hybridMultilevel"/>
    <w:tmpl w:val="ED5A56A6"/>
    <w:lvl w:ilvl="0" w:tplc="320A16B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6E4EC1"/>
    <w:multiLevelType w:val="hybridMultilevel"/>
    <w:tmpl w:val="E6F86056"/>
    <w:lvl w:ilvl="0" w:tplc="F90A98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F84859"/>
    <w:multiLevelType w:val="hybridMultilevel"/>
    <w:tmpl w:val="5C26A8D2"/>
    <w:lvl w:ilvl="0" w:tplc="B4640718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34FB0"/>
    <w:multiLevelType w:val="hybridMultilevel"/>
    <w:tmpl w:val="635AE31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A0A37"/>
    <w:multiLevelType w:val="hybridMultilevel"/>
    <w:tmpl w:val="0D46B56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60931"/>
    <w:multiLevelType w:val="hybridMultilevel"/>
    <w:tmpl w:val="FE048062"/>
    <w:lvl w:ilvl="0" w:tplc="3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90CB0"/>
    <w:multiLevelType w:val="hybridMultilevel"/>
    <w:tmpl w:val="CAEC5530"/>
    <w:lvl w:ilvl="0" w:tplc="F90A98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19"/>
    <w:multiLevelType w:val="hybridMultilevel"/>
    <w:tmpl w:val="E5AA48A4"/>
    <w:lvl w:ilvl="0" w:tplc="5CCC65F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943DFD"/>
    <w:multiLevelType w:val="hybridMultilevel"/>
    <w:tmpl w:val="0A248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31"/>
    <w:rsid w:val="00006A4B"/>
    <w:rsid w:val="00021D31"/>
    <w:rsid w:val="00047068"/>
    <w:rsid w:val="00060E0D"/>
    <w:rsid w:val="00065FD7"/>
    <w:rsid w:val="00066A94"/>
    <w:rsid w:val="00071F2D"/>
    <w:rsid w:val="00086C4E"/>
    <w:rsid w:val="000C402E"/>
    <w:rsid w:val="000D7C39"/>
    <w:rsid w:val="000E7E1F"/>
    <w:rsid w:val="001246A9"/>
    <w:rsid w:val="0012492C"/>
    <w:rsid w:val="00127E4E"/>
    <w:rsid w:val="00141F6A"/>
    <w:rsid w:val="00191CC7"/>
    <w:rsid w:val="001B5550"/>
    <w:rsid w:val="001C7D4A"/>
    <w:rsid w:val="001E783B"/>
    <w:rsid w:val="001F00BB"/>
    <w:rsid w:val="001F7FBF"/>
    <w:rsid w:val="002235E9"/>
    <w:rsid w:val="0022722E"/>
    <w:rsid w:val="00227B5B"/>
    <w:rsid w:val="00277203"/>
    <w:rsid w:val="00294B91"/>
    <w:rsid w:val="00295546"/>
    <w:rsid w:val="002A61B0"/>
    <w:rsid w:val="002B69E5"/>
    <w:rsid w:val="002D7047"/>
    <w:rsid w:val="003074EB"/>
    <w:rsid w:val="0033151B"/>
    <w:rsid w:val="003539EF"/>
    <w:rsid w:val="00380BC3"/>
    <w:rsid w:val="00380EB0"/>
    <w:rsid w:val="00386587"/>
    <w:rsid w:val="00393710"/>
    <w:rsid w:val="003B3165"/>
    <w:rsid w:val="003B3573"/>
    <w:rsid w:val="003B7F62"/>
    <w:rsid w:val="003C50A4"/>
    <w:rsid w:val="00400DEF"/>
    <w:rsid w:val="00405892"/>
    <w:rsid w:val="0043538B"/>
    <w:rsid w:val="005106B2"/>
    <w:rsid w:val="00532D58"/>
    <w:rsid w:val="0057162F"/>
    <w:rsid w:val="0057361E"/>
    <w:rsid w:val="0059158A"/>
    <w:rsid w:val="005A0CF7"/>
    <w:rsid w:val="005A7C3E"/>
    <w:rsid w:val="005B1C68"/>
    <w:rsid w:val="005C7475"/>
    <w:rsid w:val="005D168F"/>
    <w:rsid w:val="005E1307"/>
    <w:rsid w:val="005F4287"/>
    <w:rsid w:val="00604320"/>
    <w:rsid w:val="006336F7"/>
    <w:rsid w:val="00636CA4"/>
    <w:rsid w:val="0064518F"/>
    <w:rsid w:val="006773F8"/>
    <w:rsid w:val="006A01CE"/>
    <w:rsid w:val="006B199B"/>
    <w:rsid w:val="006B59CB"/>
    <w:rsid w:val="006B79BF"/>
    <w:rsid w:val="007207B6"/>
    <w:rsid w:val="0073394D"/>
    <w:rsid w:val="00785849"/>
    <w:rsid w:val="007A652F"/>
    <w:rsid w:val="007C08F3"/>
    <w:rsid w:val="007C6289"/>
    <w:rsid w:val="007C68DE"/>
    <w:rsid w:val="007E5DA7"/>
    <w:rsid w:val="007E7B41"/>
    <w:rsid w:val="007F64DA"/>
    <w:rsid w:val="008102BA"/>
    <w:rsid w:val="00811E95"/>
    <w:rsid w:val="008804BE"/>
    <w:rsid w:val="008861BC"/>
    <w:rsid w:val="008D3A03"/>
    <w:rsid w:val="008E16AD"/>
    <w:rsid w:val="008E7DD5"/>
    <w:rsid w:val="00904647"/>
    <w:rsid w:val="00907D6C"/>
    <w:rsid w:val="00927A2D"/>
    <w:rsid w:val="00940847"/>
    <w:rsid w:val="0096097C"/>
    <w:rsid w:val="00981D8B"/>
    <w:rsid w:val="009C05FF"/>
    <w:rsid w:val="00A10744"/>
    <w:rsid w:val="00A211F3"/>
    <w:rsid w:val="00A60C48"/>
    <w:rsid w:val="00A87BA8"/>
    <w:rsid w:val="00AC0372"/>
    <w:rsid w:val="00AD2B8A"/>
    <w:rsid w:val="00B047A8"/>
    <w:rsid w:val="00B066CA"/>
    <w:rsid w:val="00BA1DDE"/>
    <w:rsid w:val="00BB0240"/>
    <w:rsid w:val="00BB2BEA"/>
    <w:rsid w:val="00BE162A"/>
    <w:rsid w:val="00BE3555"/>
    <w:rsid w:val="00C06AFA"/>
    <w:rsid w:val="00C276A1"/>
    <w:rsid w:val="00C34ADA"/>
    <w:rsid w:val="00C402BD"/>
    <w:rsid w:val="00CD03E5"/>
    <w:rsid w:val="00CE36CE"/>
    <w:rsid w:val="00CF7511"/>
    <w:rsid w:val="00D07B75"/>
    <w:rsid w:val="00D37BA3"/>
    <w:rsid w:val="00D41E37"/>
    <w:rsid w:val="00D51B7E"/>
    <w:rsid w:val="00D57362"/>
    <w:rsid w:val="00D626F2"/>
    <w:rsid w:val="00D6563B"/>
    <w:rsid w:val="00D9718C"/>
    <w:rsid w:val="00DA4173"/>
    <w:rsid w:val="00DE077A"/>
    <w:rsid w:val="00E06724"/>
    <w:rsid w:val="00E100F0"/>
    <w:rsid w:val="00E12A7C"/>
    <w:rsid w:val="00E21BD0"/>
    <w:rsid w:val="00E65BD9"/>
    <w:rsid w:val="00E7341E"/>
    <w:rsid w:val="00E81F64"/>
    <w:rsid w:val="00E83944"/>
    <w:rsid w:val="00EA5380"/>
    <w:rsid w:val="00EC1999"/>
    <w:rsid w:val="00EE24BF"/>
    <w:rsid w:val="00EE5A2E"/>
    <w:rsid w:val="00EE5B17"/>
    <w:rsid w:val="00EE7E3C"/>
    <w:rsid w:val="00F00317"/>
    <w:rsid w:val="00F16747"/>
    <w:rsid w:val="00F41240"/>
    <w:rsid w:val="00F532F2"/>
    <w:rsid w:val="00F81303"/>
    <w:rsid w:val="00FA554D"/>
    <w:rsid w:val="00FB093B"/>
    <w:rsid w:val="00FC411C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FEFC"/>
  <w15:chartTrackingRefBased/>
  <w15:docId w15:val="{9F60C189-39CB-4D86-88D5-D4179C81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7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2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C402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G_Bancog</dc:creator>
  <cp:keywords/>
  <dc:description/>
  <cp:lastModifiedBy>carmres</cp:lastModifiedBy>
  <cp:revision>2</cp:revision>
  <cp:lastPrinted>2018-12-20T10:01:00Z</cp:lastPrinted>
  <dcterms:created xsi:type="dcterms:W3CDTF">2019-08-25T06:43:00Z</dcterms:created>
  <dcterms:modified xsi:type="dcterms:W3CDTF">2019-08-25T06:43:00Z</dcterms:modified>
</cp:coreProperties>
</file>