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</w:pPr>
    </w:p>
    <w:p w:rsidR="00814CFE" w:rsidRDefault="0058419C" w:rsidP="00814CFE">
      <w:pPr>
        <w:pStyle w:val="Heading1"/>
        <w:rPr>
          <w:sz w:val="52"/>
        </w:rPr>
      </w:pPr>
      <w:r>
        <w:rPr>
          <w:sz w:val="52"/>
        </w:rPr>
        <w:t>201</w:t>
      </w:r>
      <w:r w:rsidR="005663B5">
        <w:rPr>
          <w:sz w:val="52"/>
        </w:rPr>
        <w:t>9</w:t>
      </w:r>
      <w:r w:rsidR="00814CFE">
        <w:rPr>
          <w:sz w:val="52"/>
        </w:rPr>
        <w:t xml:space="preserve"> Division Annual Physical Checking </w:t>
      </w:r>
    </w:p>
    <w:p w:rsidR="00814CFE" w:rsidRDefault="00814CFE" w:rsidP="00814CFE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814CFE" w:rsidRDefault="00814CFE" w:rsidP="00814CFE">
      <w:pPr>
        <w:jc w:val="center"/>
        <w:rPr>
          <w:b/>
          <w:bCs/>
          <w:sz w:val="50"/>
        </w:rPr>
      </w:pPr>
    </w:p>
    <w:p w:rsidR="00814CFE" w:rsidRPr="0070004A" w:rsidRDefault="00814CFE" w:rsidP="00814CFE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  <w:r w:rsidR="00FC52E3">
        <w:rPr>
          <w:b/>
          <w:sz w:val="52"/>
          <w:u w:val="single"/>
        </w:rPr>
        <w:t>-SHS</w:t>
      </w:r>
    </w:p>
    <w:p w:rsidR="00814CFE" w:rsidRDefault="00814CFE" w:rsidP="00814CFE">
      <w:pPr>
        <w:rPr>
          <w:sz w:val="44"/>
        </w:rPr>
      </w:pPr>
    </w:p>
    <w:p w:rsidR="00EA4A78" w:rsidRDefault="00814CFE" w:rsidP="00814CFE">
      <w:pPr>
        <w:jc w:val="center"/>
        <w:rPr>
          <w:b/>
          <w:sz w:val="38"/>
        </w:rPr>
      </w:pPr>
      <w:r w:rsidRPr="002C6DFB">
        <w:rPr>
          <w:b/>
          <w:sz w:val="38"/>
        </w:rPr>
        <w:t xml:space="preserve">SCIENCE </w:t>
      </w:r>
      <w:r w:rsidR="00F7144D">
        <w:rPr>
          <w:b/>
          <w:sz w:val="38"/>
        </w:rPr>
        <w:t xml:space="preserve">&amp; MATHEMATICS </w:t>
      </w:r>
      <w:r w:rsidRPr="002C6DFB">
        <w:rPr>
          <w:b/>
          <w:sz w:val="38"/>
        </w:rPr>
        <w:t xml:space="preserve">EQUIPMENT </w:t>
      </w:r>
    </w:p>
    <w:p w:rsidR="00814CFE" w:rsidRDefault="00814CFE" w:rsidP="00814CFE">
      <w:pPr>
        <w:jc w:val="center"/>
        <w:rPr>
          <w:b/>
          <w:sz w:val="22"/>
        </w:rPr>
      </w:pPr>
      <w:r w:rsidRPr="002C6DFB">
        <w:rPr>
          <w:b/>
          <w:sz w:val="38"/>
        </w:rPr>
        <w:t>NSTIC</w:t>
      </w:r>
      <w:r w:rsidR="00EA4A78">
        <w:rPr>
          <w:b/>
          <w:sz w:val="38"/>
        </w:rPr>
        <w:t xml:space="preserve">- </w:t>
      </w:r>
      <w:r w:rsidRPr="002C6DFB">
        <w:rPr>
          <w:b/>
          <w:sz w:val="22"/>
        </w:rPr>
        <w:t>(National Science Teaching Instrumentation Center)</w:t>
      </w:r>
      <w:bookmarkStart w:id="0" w:name="_GoBack"/>
      <w:bookmarkEnd w:id="0"/>
    </w:p>
    <w:p w:rsidR="00814CFE" w:rsidRPr="002C6DFB" w:rsidRDefault="00814CFE" w:rsidP="00814CFE">
      <w:pPr>
        <w:jc w:val="center"/>
        <w:rPr>
          <w:b/>
          <w:sz w:val="22"/>
        </w:rPr>
      </w:pPr>
    </w:p>
    <w:p w:rsidR="00814CFE" w:rsidRPr="00F7144D" w:rsidRDefault="00A46F77" w:rsidP="00F7144D">
      <w:pPr>
        <w:ind w:left="1440" w:hanging="1440"/>
        <w:jc w:val="center"/>
        <w:rPr>
          <w:b/>
          <w:bCs/>
          <w:sz w:val="46"/>
        </w:rPr>
      </w:pPr>
      <w:r>
        <w:rPr>
          <w:b/>
          <w:bCs/>
          <w:sz w:val="46"/>
        </w:rPr>
        <w:t>Multi Focus</w:t>
      </w:r>
      <w:r w:rsidR="00814CFE" w:rsidRPr="00F7144D">
        <w:rPr>
          <w:b/>
          <w:bCs/>
          <w:sz w:val="46"/>
        </w:rPr>
        <w:t xml:space="preserve"> </w:t>
      </w:r>
      <w:r>
        <w:rPr>
          <w:b/>
          <w:bCs/>
          <w:sz w:val="46"/>
        </w:rPr>
        <w:t>Corporation</w:t>
      </w:r>
    </w:p>
    <w:p w:rsidR="00814CFE" w:rsidRDefault="00814CFE" w:rsidP="00814CFE">
      <w:pPr>
        <w:jc w:val="center"/>
        <w:rPr>
          <w:b/>
          <w:bCs/>
          <w:sz w:val="30"/>
        </w:rPr>
      </w:pPr>
    </w:p>
    <w:p w:rsidR="00814CFE" w:rsidRPr="009544AB" w:rsidRDefault="00814CFE" w:rsidP="00814CFE">
      <w:pPr>
        <w:jc w:val="center"/>
        <w:rPr>
          <w:b/>
          <w:bCs/>
          <w:sz w:val="30"/>
        </w:rPr>
      </w:pPr>
    </w:p>
    <w:p w:rsidR="00814CFE" w:rsidRDefault="00814CFE" w:rsidP="00814CFE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Property Custodian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Schools District Supervisor/Principal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C968E1" w:rsidRDefault="00C968E1"/>
    <w:p w:rsidR="00814CFE" w:rsidRDefault="00814CFE"/>
    <w:p w:rsidR="00F7144D" w:rsidRDefault="00F7144D"/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 w:rsidRPr="00F452C9">
        <w:rPr>
          <w:sz w:val="20"/>
        </w:rPr>
        <w:t>page 1</w:t>
      </w:r>
    </w:p>
    <w:tbl>
      <w:tblPr>
        <w:tblW w:w="107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A46F77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A46F77"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A46F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71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7144D" w:rsidRPr="00B172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SCIENCE EQUIPMENT: (Package </w:t>
            </w:r>
            <w:r w:rsidR="00A46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F7144D" w:rsidRPr="00B172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A46F77"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A46F77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Cabinet (Biology)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A46F7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A46F77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Cabinet (Chemistry)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A46F7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A46F77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Cabinet (Physics)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A46F7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A46F7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CFE" w:rsidRDefault="00814CFE"/>
    <w:p w:rsidR="00B172AC" w:rsidRDefault="00B172AC"/>
    <w:p w:rsidR="00B172AC" w:rsidRDefault="00B172AC"/>
    <w:p w:rsidR="00B172AC" w:rsidRDefault="00B172AC"/>
    <w:p w:rsidR="00814CFE" w:rsidRDefault="00814CFE" w:rsidP="00814CFE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 w:rsidR="007C608D"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14CFE" w:rsidRPr="00B476EB" w:rsidRDefault="00814CFE" w:rsidP="00814CFE">
      <w:pPr>
        <w:jc w:val="both"/>
        <w:rPr>
          <w:sz w:val="22"/>
        </w:rPr>
      </w:pPr>
    </w:p>
    <w:p w:rsidR="00814CFE" w:rsidRPr="00B476EB" w:rsidRDefault="00814CFE" w:rsidP="00814CFE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>
        <w:rPr>
          <w:sz w:val="22"/>
        </w:rPr>
        <w:t>1</w:t>
      </w:r>
      <w:r w:rsidR="005663B5">
        <w:rPr>
          <w:sz w:val="22"/>
        </w:rPr>
        <w:t>9</w:t>
      </w:r>
      <w:r w:rsidRPr="00B476EB">
        <w:rPr>
          <w:sz w:val="22"/>
        </w:rPr>
        <w:t>, as to entries in the first column.</w:t>
      </w:r>
    </w:p>
    <w:p w:rsidR="00814CFE" w:rsidRPr="00F452C9" w:rsidRDefault="00814CFE" w:rsidP="00814CFE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14CFE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jc w:val="right"/>
              <w:rPr>
                <w:sz w:val="20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14CFE" w:rsidRPr="00CA1FEC" w:rsidRDefault="00814CFE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14CFE" w:rsidRPr="008B02DA" w:rsidTr="007B144A">
        <w:trPr>
          <w:cantSplit/>
        </w:trPr>
        <w:tc>
          <w:tcPr>
            <w:tcW w:w="9720" w:type="dxa"/>
            <w:gridSpan w:val="7"/>
          </w:tcPr>
          <w:p w:rsidR="00814CFE" w:rsidRPr="008B02DA" w:rsidRDefault="00814CFE" w:rsidP="007B144A">
            <w:pPr>
              <w:jc w:val="center"/>
              <w:rPr>
                <w:sz w:val="18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1980" w:type="dxa"/>
          </w:tcPr>
          <w:p w:rsidR="00814CFE" w:rsidRPr="00CA1FEC" w:rsidRDefault="00814CFE" w:rsidP="007B144A">
            <w:pPr>
              <w:jc w:val="center"/>
            </w:pPr>
          </w:p>
        </w:tc>
        <w:tc>
          <w:tcPr>
            <w:tcW w:w="1260" w:type="dxa"/>
          </w:tcPr>
          <w:p w:rsidR="00814CFE" w:rsidRPr="00CA1FEC" w:rsidRDefault="00814CFE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14CFE" w:rsidRPr="00CA1FEC" w:rsidRDefault="00814CFE" w:rsidP="007B144A"/>
        </w:tc>
        <w:tc>
          <w:tcPr>
            <w:tcW w:w="1620" w:type="dxa"/>
          </w:tcPr>
          <w:p w:rsidR="00814CFE" w:rsidRPr="00CA1FEC" w:rsidRDefault="00814CFE" w:rsidP="007B144A">
            <w:pPr>
              <w:jc w:val="center"/>
            </w:pPr>
          </w:p>
        </w:tc>
      </w:tr>
    </w:tbl>
    <w:p w:rsidR="00814CFE" w:rsidRDefault="00814CFE" w:rsidP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sectPr w:rsidR="00814CFE" w:rsidSect="00814CFE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FE"/>
    <w:rsid w:val="000A785E"/>
    <w:rsid w:val="00321B50"/>
    <w:rsid w:val="0043206D"/>
    <w:rsid w:val="004550ED"/>
    <w:rsid w:val="005663B5"/>
    <w:rsid w:val="0058419C"/>
    <w:rsid w:val="005D2A4D"/>
    <w:rsid w:val="00646315"/>
    <w:rsid w:val="006C31CD"/>
    <w:rsid w:val="007C608D"/>
    <w:rsid w:val="00814CFE"/>
    <w:rsid w:val="00910B18"/>
    <w:rsid w:val="0094626C"/>
    <w:rsid w:val="009F0781"/>
    <w:rsid w:val="00A25F8E"/>
    <w:rsid w:val="00A46F77"/>
    <w:rsid w:val="00AB3E50"/>
    <w:rsid w:val="00B172AC"/>
    <w:rsid w:val="00C040D3"/>
    <w:rsid w:val="00C968E1"/>
    <w:rsid w:val="00CE6B73"/>
    <w:rsid w:val="00D43510"/>
    <w:rsid w:val="00DE70DF"/>
    <w:rsid w:val="00E904E7"/>
    <w:rsid w:val="00EA4A78"/>
    <w:rsid w:val="00F7144D"/>
    <w:rsid w:val="00FC52E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BB82169-368D-4996-B8B3-FD6A7CB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C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4C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14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56F2-D874-4330-95F5-FE45C6CB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Lilian</cp:lastModifiedBy>
  <cp:revision>6</cp:revision>
  <dcterms:created xsi:type="dcterms:W3CDTF">2019-03-13T04:22:00Z</dcterms:created>
  <dcterms:modified xsi:type="dcterms:W3CDTF">2019-03-13T06:34:00Z</dcterms:modified>
</cp:coreProperties>
</file>