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pStyle w:val="Heading1"/>
        <w:rPr>
          <w:sz w:val="52"/>
        </w:rPr>
      </w:pPr>
      <w:r>
        <w:rPr>
          <w:sz w:val="52"/>
        </w:rPr>
        <w:t>201</w:t>
      </w:r>
      <w:r w:rsidR="00BC0D6E">
        <w:rPr>
          <w:sz w:val="52"/>
        </w:rPr>
        <w:t>9</w:t>
      </w:r>
      <w:r>
        <w:rPr>
          <w:sz w:val="52"/>
        </w:rPr>
        <w:t xml:space="preserve"> Division Annual Physical Checking </w:t>
      </w:r>
    </w:p>
    <w:p w:rsidR="00613950" w:rsidRDefault="00613950" w:rsidP="0061395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13950" w:rsidRDefault="00613950" w:rsidP="00613950">
      <w:pPr>
        <w:jc w:val="center"/>
        <w:rPr>
          <w:b/>
          <w:bCs/>
          <w:sz w:val="50"/>
        </w:rPr>
      </w:pPr>
    </w:p>
    <w:p w:rsidR="00613950" w:rsidRPr="003F70E5" w:rsidRDefault="00613950" w:rsidP="00613950">
      <w:pPr>
        <w:jc w:val="center"/>
        <w:rPr>
          <w:b/>
          <w:bCs/>
          <w:sz w:val="10"/>
          <w:u w:val="single"/>
        </w:rPr>
      </w:pPr>
      <w:r w:rsidRPr="003F70E5">
        <w:rPr>
          <w:b/>
          <w:sz w:val="58"/>
          <w:u w:val="single"/>
        </w:rPr>
        <w:t>SECONDARY</w:t>
      </w:r>
    </w:p>
    <w:p w:rsidR="00613950" w:rsidRDefault="00613950" w:rsidP="00613950">
      <w:pPr>
        <w:rPr>
          <w:sz w:val="44"/>
        </w:rPr>
      </w:pPr>
    </w:p>
    <w:p w:rsidR="00613950" w:rsidRPr="000654AC" w:rsidRDefault="00613950" w:rsidP="00613950">
      <w:pPr>
        <w:rPr>
          <w:sz w:val="44"/>
        </w:rPr>
      </w:pPr>
    </w:p>
    <w:p w:rsidR="00613950" w:rsidRDefault="00613950" w:rsidP="00613950">
      <w:pPr>
        <w:jc w:val="center"/>
        <w:rPr>
          <w:b/>
          <w:sz w:val="42"/>
        </w:rPr>
      </w:pPr>
      <w:r w:rsidRPr="00613950">
        <w:rPr>
          <w:b/>
          <w:sz w:val="42"/>
        </w:rPr>
        <w:t xml:space="preserve">K TO 12 IMC – LEARNING MATERIALS </w:t>
      </w: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A11D5A" w:rsidRDefault="00A11D5A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Pr="009544AB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Property Custodian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Schools District Supervisor/Principal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Pr="00F452C9" w:rsidRDefault="00613950" w:rsidP="00613950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ab/>
      </w:r>
      <w:r>
        <w:rPr>
          <w:sz w:val="20"/>
        </w:rPr>
        <w:t>IMC – LM/</w:t>
      </w:r>
      <w:proofErr w:type="gramStart"/>
      <w:r>
        <w:rPr>
          <w:sz w:val="20"/>
        </w:rPr>
        <w:t xml:space="preserve">TG </w:t>
      </w:r>
      <w:r w:rsidRPr="00F452C9">
        <w:rPr>
          <w:sz w:val="20"/>
        </w:rPr>
        <w:t xml:space="preserve"> –</w:t>
      </w:r>
      <w:proofErr w:type="gramEnd"/>
      <w:r w:rsidRPr="00F452C9">
        <w:rPr>
          <w:sz w:val="20"/>
        </w:rPr>
        <w:t xml:space="preserve"> 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13950" w:rsidTr="007A4802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13950" w:rsidRDefault="00613950" w:rsidP="007A4802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UNIT PRICE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6244" w:type="dxa"/>
            <w:tcBorders>
              <w:top w:val="single" w:sz="4" w:space="0" w:color="auto"/>
            </w:tcBorders>
          </w:tcPr>
          <w:p w:rsidR="00EE1E37" w:rsidRPr="00051149" w:rsidRDefault="00EE1E37" w:rsidP="004156A5">
            <w:pPr>
              <w:rPr>
                <w:b/>
              </w:rPr>
            </w:pPr>
            <w:r w:rsidRPr="00051149">
              <w:rPr>
                <w:b/>
              </w:rPr>
              <w:t>GRADE 7 – LM’S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7A4802">
            <w:pPr>
              <w:jc w:val="center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/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Physcial</w:t>
            </w:r>
            <w:proofErr w:type="spellEnd"/>
            <w:r>
              <w:t xml:space="preserve"> Education &amp; Health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Music &amp; Arts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Panitikang</w:t>
            </w:r>
            <w:proofErr w:type="spellEnd"/>
            <w:r>
              <w:t xml:space="preserve"> Pilipino (Lexicon press,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4E6C2B" w:rsidRDefault="00EE1E37" w:rsidP="004156A5">
            <w:pPr>
              <w:pStyle w:val="Heading4"/>
              <w:rPr>
                <w:b w:val="0"/>
              </w:rPr>
            </w:pPr>
            <w:proofErr w:type="spellStart"/>
            <w:r>
              <w:rPr>
                <w:b w:val="0"/>
              </w:rPr>
              <w:t>Asya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Pagkakaisa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sa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Gitna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Pagkakaiba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51149" w:rsidRDefault="00EE1E37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613950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51149" w:rsidRDefault="00EE1E37" w:rsidP="004156A5">
            <w:pPr>
              <w:rPr>
                <w:b/>
              </w:rPr>
            </w:pPr>
            <w:r w:rsidRPr="00051149">
              <w:rPr>
                <w:b/>
              </w:rPr>
              <w:t>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613950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Pilipino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 of Asia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Physical Education &amp; Health (</w:t>
            </w:r>
            <w:proofErr w:type="spellStart"/>
            <w:r>
              <w:rPr>
                <w:b w:val="0"/>
                <w:bCs w:val="0"/>
              </w:rPr>
              <w:t>Vicarish</w:t>
            </w:r>
            <w:proofErr w:type="spellEnd"/>
            <w:r>
              <w:rPr>
                <w:b w:val="0"/>
                <w:bCs w:val="0"/>
              </w:rPr>
              <w:t xml:space="preserve"> Pub</w:t>
            </w:r>
            <w:proofErr w:type="gramStart"/>
            <w:r>
              <w:rPr>
                <w:b w:val="0"/>
                <w:bCs w:val="0"/>
              </w:rPr>
              <w:t>.&amp;</w:t>
            </w:r>
            <w:proofErr w:type="gramEnd"/>
            <w:r>
              <w:rPr>
                <w:b w:val="0"/>
                <w:bCs w:val="0"/>
              </w:rPr>
              <w:t xml:space="preserve"> trading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38.48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051149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1513E5" w:rsidRDefault="00EE1E37" w:rsidP="004156A5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051149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A00B4" w:rsidRDefault="00EE1E37" w:rsidP="004156A5"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Daigdig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A Journey through Anglo-American Literature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Asyano</w:t>
            </w:r>
            <w:proofErr w:type="spell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Plipino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D6E" w:rsidRDefault="00BC0D6E" w:rsidP="00BC0D6E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Physical Education &amp; Health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Science LM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33.88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Science TG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28.93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LM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29.81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TG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18.92</w:t>
            </w:r>
          </w:p>
        </w:tc>
      </w:tr>
      <w:tr w:rsidR="000F27F2" w:rsidTr="003F5C5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6244" w:type="dxa"/>
          </w:tcPr>
          <w:p w:rsidR="000F27F2" w:rsidRDefault="000F27F2" w:rsidP="003F5C57">
            <w:r>
              <w:t>Music &amp; Arts LM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>
            <w:pPr>
              <w:jc w:val="right"/>
            </w:pPr>
            <w:r>
              <w:t>30.79</w:t>
            </w:r>
          </w:p>
        </w:tc>
      </w:tr>
      <w:tr w:rsidR="000F27F2" w:rsidTr="003F5C5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6244" w:type="dxa"/>
          </w:tcPr>
          <w:p w:rsidR="000F27F2" w:rsidRDefault="000F27F2" w:rsidP="003F5C57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LM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>
            <w:pPr>
              <w:jc w:val="right"/>
            </w:pPr>
            <w:r>
              <w:t>30.06</w:t>
            </w:r>
          </w:p>
        </w:tc>
      </w:tr>
      <w:tr w:rsidR="00EE1E37" w:rsidTr="000F27F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6244" w:type="dxa"/>
          </w:tcPr>
          <w:p w:rsidR="00EE1E37" w:rsidRDefault="000F27F2" w:rsidP="004156A5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TG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0F27F2" w:rsidP="004156A5">
            <w:pPr>
              <w:jc w:val="right"/>
            </w:pPr>
            <w:r>
              <w:t>30.13</w:t>
            </w:r>
          </w:p>
        </w:tc>
      </w:tr>
      <w:tr w:rsidR="00EE1E37" w:rsidTr="000F27F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7A4802"/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0F27F2">
        <w:tc>
          <w:tcPr>
            <w:tcW w:w="828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1513E5" w:rsidRDefault="00EE1E37" w:rsidP="004156A5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260" w:type="dxa"/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(</w:t>
            </w:r>
            <w:proofErr w:type="spellStart"/>
            <w:r>
              <w:t>Studido</w:t>
            </w:r>
            <w:proofErr w:type="spellEnd"/>
            <w:r>
              <w:t xml:space="preserve"> graphics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34.61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English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Ekonomiks</w:t>
            </w:r>
            <w:proofErr w:type="spellEnd"/>
            <w:r>
              <w:t xml:space="preserve">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43.73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Filipino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33.20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Physical Education &amp; Health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32.76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proofErr w:type="spellStart"/>
            <w:r>
              <w:t>Ekonomiks</w:t>
            </w:r>
            <w:proofErr w:type="spellEnd"/>
            <w:r>
              <w:t xml:space="preserve"> (A.P.)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43.73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Filipino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33.20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Physical Education &amp; Health 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32.76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Pr="007703D1" w:rsidRDefault="008D0B27" w:rsidP="005A045B">
            <w:pPr>
              <w:rPr>
                <w:sz w:val="20"/>
              </w:rPr>
            </w:pPr>
            <w:r w:rsidRPr="007703D1">
              <w:rPr>
                <w:sz w:val="20"/>
              </w:rPr>
              <w:t>English Grade 10 (Celebrating Diversity through World Literature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44.37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Science Grade 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42./73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 xml:space="preserve">Mathematics Grade 10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35.91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/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</w:p>
        </w:tc>
      </w:tr>
    </w:tbl>
    <w:p w:rsidR="00BC0D6E" w:rsidRDefault="00BC0D6E" w:rsidP="00EE1E37">
      <w:pPr>
        <w:pStyle w:val="BodyText"/>
        <w:rPr>
          <w:sz w:val="22"/>
        </w:rPr>
      </w:pPr>
    </w:p>
    <w:p w:rsidR="00EE1E37" w:rsidRPr="00BC0D6E" w:rsidRDefault="00EE1E37" w:rsidP="00EE1E37">
      <w:pPr>
        <w:pStyle w:val="BodyText"/>
        <w:rPr>
          <w:sz w:val="18"/>
        </w:rPr>
      </w:pPr>
      <w:r w:rsidRPr="00BC0D6E">
        <w:rPr>
          <w:sz w:val="18"/>
        </w:rPr>
        <w:tab/>
        <w:t>I hereby certify that I have physically checked properly therein one (</w:t>
      </w:r>
      <w:r w:rsidR="00326B6B" w:rsidRPr="00BC0D6E">
        <w:rPr>
          <w:sz w:val="18"/>
        </w:rPr>
        <w:t>1</w:t>
      </w:r>
      <w:r w:rsidRPr="00BC0D6E">
        <w:rPr>
          <w:sz w:val="18"/>
        </w:rPr>
        <w:t>) page and that the same is found in the District/Municipality _____________________________</w:t>
      </w:r>
      <w:proofErr w:type="gramStart"/>
      <w:r w:rsidRPr="00BC0D6E">
        <w:rPr>
          <w:sz w:val="18"/>
        </w:rPr>
        <w:t>_ ,</w:t>
      </w:r>
      <w:proofErr w:type="gramEnd"/>
      <w:r w:rsidRPr="00BC0D6E">
        <w:rPr>
          <w:sz w:val="18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EE1E37" w:rsidRPr="00BC0D6E" w:rsidRDefault="00EE1E37" w:rsidP="00EE1E37">
      <w:pPr>
        <w:jc w:val="both"/>
        <w:rPr>
          <w:sz w:val="18"/>
        </w:rPr>
      </w:pPr>
    </w:p>
    <w:p w:rsidR="00EE1E37" w:rsidRPr="00BC0D6E" w:rsidRDefault="00EE1E37" w:rsidP="00EE1E37">
      <w:pPr>
        <w:jc w:val="both"/>
        <w:rPr>
          <w:sz w:val="18"/>
        </w:rPr>
      </w:pPr>
      <w:r w:rsidRPr="00BC0D6E">
        <w:rPr>
          <w:sz w:val="18"/>
        </w:rPr>
        <w:tab/>
        <w:t>APPROVED ____________________</w:t>
      </w:r>
      <w:proofErr w:type="gramStart"/>
      <w:r w:rsidRPr="00BC0D6E">
        <w:rPr>
          <w:sz w:val="18"/>
        </w:rPr>
        <w:t>_ ,</w:t>
      </w:r>
      <w:proofErr w:type="gramEnd"/>
      <w:r w:rsidRPr="00BC0D6E">
        <w:rPr>
          <w:sz w:val="18"/>
        </w:rPr>
        <w:t xml:space="preserve"> 20</w:t>
      </w:r>
      <w:r w:rsidR="00BC0D6E" w:rsidRPr="00BC0D6E">
        <w:rPr>
          <w:sz w:val="18"/>
        </w:rPr>
        <w:t>19</w:t>
      </w:r>
      <w:r w:rsidRPr="00BC0D6E">
        <w:rPr>
          <w:sz w:val="18"/>
        </w:rPr>
        <w:t>, as to entries in the first column.</w:t>
      </w:r>
    </w:p>
    <w:p w:rsidR="00EE1E37" w:rsidRPr="00F452C9" w:rsidRDefault="00EE1E37" w:rsidP="00EE1E37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EE1E37" w:rsidRPr="00CA1FEC" w:rsidTr="004156A5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EE1E37" w:rsidRPr="00CA1FEC" w:rsidRDefault="00EE1E37" w:rsidP="004156A5"/>
        </w:tc>
        <w:tc>
          <w:tcPr>
            <w:tcW w:w="1980" w:type="dxa"/>
          </w:tcPr>
          <w:p w:rsidR="00EE1E37" w:rsidRPr="00CA1FEC" w:rsidRDefault="00EE1E37" w:rsidP="004156A5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EE1E37" w:rsidRPr="00CA1FEC" w:rsidRDefault="00EE1E37" w:rsidP="004156A5">
            <w:pPr>
              <w:jc w:val="right"/>
            </w:pPr>
          </w:p>
        </w:tc>
      </w:tr>
      <w:tr w:rsidR="00EE1E37" w:rsidRPr="00CA1FEC" w:rsidTr="004156A5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EE1E37" w:rsidRPr="00CA1FEC" w:rsidRDefault="00EE1E37" w:rsidP="004156A5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EE1E37" w:rsidRPr="00CA1FEC" w:rsidRDefault="00EE1E37" w:rsidP="004156A5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EE1E37" w:rsidRDefault="00EE1E37" w:rsidP="004156A5">
            <w:pPr>
              <w:jc w:val="center"/>
            </w:pPr>
            <w:r w:rsidRPr="00CA1FEC">
              <w:rPr>
                <w:sz w:val="22"/>
              </w:rPr>
              <w:t>Principal</w:t>
            </w:r>
          </w:p>
          <w:p w:rsidR="00EE1E37" w:rsidRPr="00CA1FEC" w:rsidRDefault="00EE1E37" w:rsidP="004156A5">
            <w:pPr>
              <w:jc w:val="center"/>
            </w:pPr>
          </w:p>
        </w:tc>
      </w:tr>
      <w:tr w:rsidR="00EE1E37" w:rsidRPr="00CA1FEC" w:rsidTr="004156A5">
        <w:trPr>
          <w:cantSplit/>
        </w:trPr>
        <w:tc>
          <w:tcPr>
            <w:tcW w:w="1980" w:type="dxa"/>
          </w:tcPr>
          <w:p w:rsidR="00EE1E37" w:rsidRPr="00CA1FEC" w:rsidRDefault="00EE1E37" w:rsidP="004156A5">
            <w:pPr>
              <w:jc w:val="center"/>
            </w:pPr>
          </w:p>
        </w:tc>
        <w:tc>
          <w:tcPr>
            <w:tcW w:w="1260" w:type="dxa"/>
          </w:tcPr>
          <w:p w:rsidR="00EE1E37" w:rsidRPr="00CA1FEC" w:rsidRDefault="00EE1E37" w:rsidP="004156A5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EE1E37" w:rsidRPr="00CA1FEC" w:rsidRDefault="00EE1E37" w:rsidP="004156A5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EE1E37" w:rsidRPr="00CA1FEC" w:rsidRDefault="00EE1E37" w:rsidP="004156A5"/>
        </w:tc>
        <w:tc>
          <w:tcPr>
            <w:tcW w:w="1620" w:type="dxa"/>
          </w:tcPr>
          <w:p w:rsidR="00EE1E37" w:rsidRPr="00CA1FEC" w:rsidRDefault="00EE1E37" w:rsidP="004156A5">
            <w:pPr>
              <w:jc w:val="center"/>
            </w:pPr>
          </w:p>
        </w:tc>
      </w:tr>
    </w:tbl>
    <w:p w:rsidR="008B5053" w:rsidRDefault="008B5053" w:rsidP="00EE1E37">
      <w:pPr>
        <w:pStyle w:val="BodyText"/>
      </w:pPr>
    </w:p>
    <w:sectPr w:rsidR="008B5053" w:rsidSect="00BC0D6E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13950"/>
    <w:rsid w:val="00051149"/>
    <w:rsid w:val="000F27F2"/>
    <w:rsid w:val="00120210"/>
    <w:rsid w:val="001513E5"/>
    <w:rsid w:val="0026675D"/>
    <w:rsid w:val="002A048D"/>
    <w:rsid w:val="00326B6B"/>
    <w:rsid w:val="00501056"/>
    <w:rsid w:val="005D2A4D"/>
    <w:rsid w:val="00613950"/>
    <w:rsid w:val="008B5053"/>
    <w:rsid w:val="008D0B27"/>
    <w:rsid w:val="00902954"/>
    <w:rsid w:val="00910B18"/>
    <w:rsid w:val="00913F17"/>
    <w:rsid w:val="00916374"/>
    <w:rsid w:val="00A03B7C"/>
    <w:rsid w:val="00A11D5A"/>
    <w:rsid w:val="00AB3E50"/>
    <w:rsid w:val="00BC0D6E"/>
    <w:rsid w:val="00C17CA6"/>
    <w:rsid w:val="00C77466"/>
    <w:rsid w:val="00C968E1"/>
    <w:rsid w:val="00D45DFA"/>
    <w:rsid w:val="00DE70DF"/>
    <w:rsid w:val="00EE1E37"/>
    <w:rsid w:val="00F5238A"/>
    <w:rsid w:val="00F551B7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950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1395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1395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13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13</cp:revision>
  <dcterms:created xsi:type="dcterms:W3CDTF">2009-01-01T11:32:00Z</dcterms:created>
  <dcterms:modified xsi:type="dcterms:W3CDTF">2009-01-01T04:24:00Z</dcterms:modified>
</cp:coreProperties>
</file>