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13950" w:rsidRDefault="00613950" w:rsidP="00613950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pStyle w:val="Heading1"/>
        <w:rPr>
          <w:sz w:val="52"/>
        </w:rPr>
      </w:pPr>
      <w:r>
        <w:rPr>
          <w:sz w:val="52"/>
        </w:rPr>
        <w:t>201</w:t>
      </w:r>
      <w:r w:rsidR="00C17CA6">
        <w:rPr>
          <w:sz w:val="52"/>
        </w:rPr>
        <w:t>8</w:t>
      </w:r>
      <w:r>
        <w:rPr>
          <w:sz w:val="52"/>
        </w:rPr>
        <w:t xml:space="preserve"> Division Annual Physical Checking </w:t>
      </w:r>
    </w:p>
    <w:p w:rsidR="00613950" w:rsidRDefault="00613950" w:rsidP="0061395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13950" w:rsidRDefault="00613950" w:rsidP="00613950">
      <w:pPr>
        <w:jc w:val="center"/>
        <w:rPr>
          <w:b/>
          <w:bCs/>
          <w:sz w:val="50"/>
        </w:rPr>
      </w:pPr>
    </w:p>
    <w:p w:rsidR="00613950" w:rsidRPr="003F70E5" w:rsidRDefault="00613950" w:rsidP="00613950">
      <w:pPr>
        <w:jc w:val="center"/>
        <w:rPr>
          <w:b/>
          <w:bCs/>
          <w:sz w:val="10"/>
          <w:u w:val="single"/>
        </w:rPr>
      </w:pPr>
      <w:r w:rsidRPr="003F70E5">
        <w:rPr>
          <w:b/>
          <w:sz w:val="58"/>
          <w:u w:val="single"/>
        </w:rPr>
        <w:t>SECONDARY</w:t>
      </w:r>
    </w:p>
    <w:p w:rsidR="00613950" w:rsidRDefault="00613950" w:rsidP="00613950">
      <w:pPr>
        <w:rPr>
          <w:sz w:val="44"/>
        </w:rPr>
      </w:pPr>
    </w:p>
    <w:p w:rsidR="00613950" w:rsidRPr="000654AC" w:rsidRDefault="00613950" w:rsidP="00613950">
      <w:pPr>
        <w:rPr>
          <w:sz w:val="44"/>
        </w:rPr>
      </w:pPr>
    </w:p>
    <w:p w:rsidR="00613950" w:rsidRDefault="00613950" w:rsidP="00613950">
      <w:pPr>
        <w:jc w:val="center"/>
        <w:rPr>
          <w:b/>
          <w:sz w:val="42"/>
        </w:rPr>
      </w:pPr>
      <w:r w:rsidRPr="00613950">
        <w:rPr>
          <w:b/>
          <w:sz w:val="42"/>
        </w:rPr>
        <w:t xml:space="preserve">K TO 12 IMC – LEARNING MATERIALS </w:t>
      </w: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A11D5A" w:rsidRDefault="00A11D5A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jc w:val="center"/>
        <w:rPr>
          <w:b/>
          <w:bCs/>
          <w:sz w:val="30"/>
        </w:rPr>
      </w:pPr>
    </w:p>
    <w:p w:rsidR="00613950" w:rsidRPr="009544AB" w:rsidRDefault="00613950" w:rsidP="00613950">
      <w:pPr>
        <w:jc w:val="center"/>
        <w:rPr>
          <w:b/>
          <w:bCs/>
          <w:sz w:val="30"/>
        </w:rPr>
      </w:pPr>
    </w:p>
    <w:p w:rsidR="00613950" w:rsidRDefault="00613950" w:rsidP="00613950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Property Custodian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13950" w:rsidRDefault="00613950" w:rsidP="00613950">
      <w:pPr>
        <w:jc w:val="center"/>
      </w:pPr>
      <w:r>
        <w:t>Schools District Supervisor/Principal</w:t>
      </w:r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613950" w:rsidRDefault="00613950" w:rsidP="00613950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</w:pPr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613950" w:rsidRDefault="00613950" w:rsidP="00613950">
      <w:pPr>
        <w:jc w:val="center"/>
        <w:rPr>
          <w:b/>
          <w:bCs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Default="00613950" w:rsidP="00613950">
      <w:pPr>
        <w:jc w:val="center"/>
        <w:rPr>
          <w:b/>
          <w:bCs/>
          <w:sz w:val="16"/>
        </w:rPr>
      </w:pPr>
    </w:p>
    <w:p w:rsidR="00613950" w:rsidRPr="00F452C9" w:rsidRDefault="00613950" w:rsidP="00613950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ab/>
      </w:r>
      <w:r>
        <w:rPr>
          <w:sz w:val="20"/>
        </w:rPr>
        <w:t>IMC – LM/</w:t>
      </w:r>
      <w:proofErr w:type="gramStart"/>
      <w:r>
        <w:rPr>
          <w:sz w:val="20"/>
        </w:rPr>
        <w:t xml:space="preserve">TG </w:t>
      </w:r>
      <w:r w:rsidRPr="00F452C9">
        <w:rPr>
          <w:sz w:val="20"/>
        </w:rPr>
        <w:t xml:space="preserve"> –</w:t>
      </w:r>
      <w:proofErr w:type="gramEnd"/>
      <w:r w:rsidRPr="00F452C9">
        <w:rPr>
          <w:sz w:val="20"/>
        </w:rPr>
        <w:t xml:space="preserve"> 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13950" w:rsidTr="007A4802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13950" w:rsidRDefault="00613950" w:rsidP="007A4802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0" w:rsidRDefault="00613950" w:rsidP="007A4802">
            <w:pPr>
              <w:jc w:val="center"/>
            </w:pPr>
            <w:r>
              <w:t>UNIT PRICE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6244" w:type="dxa"/>
            <w:tcBorders>
              <w:top w:val="single" w:sz="4" w:space="0" w:color="auto"/>
            </w:tcBorders>
          </w:tcPr>
          <w:p w:rsidR="00EE1E37" w:rsidRPr="00051149" w:rsidRDefault="00EE1E37" w:rsidP="004156A5">
            <w:pPr>
              <w:rPr>
                <w:b/>
              </w:rPr>
            </w:pPr>
            <w:r w:rsidRPr="00051149">
              <w:rPr>
                <w:b/>
              </w:rPr>
              <w:t>GRADE 7 – LM’S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7A4802">
            <w:pPr>
              <w:jc w:val="center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/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Physcial</w:t>
            </w:r>
            <w:proofErr w:type="spellEnd"/>
            <w:r>
              <w:t xml:space="preserve"> Education &amp; Health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Music &amp; Arts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Panitikang</w:t>
            </w:r>
            <w:proofErr w:type="spellEnd"/>
            <w:r>
              <w:t xml:space="preserve"> Pilipino (Lexicon press,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4E6C2B" w:rsidRDefault="00EE1E37" w:rsidP="004156A5">
            <w:pPr>
              <w:pStyle w:val="Heading4"/>
              <w:rPr>
                <w:b w:val="0"/>
              </w:rPr>
            </w:pPr>
            <w:proofErr w:type="spellStart"/>
            <w:r>
              <w:rPr>
                <w:b w:val="0"/>
              </w:rPr>
              <w:t>Asya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Pagkakaisa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sa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Gitna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Pagkakaiba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4E6C2B" w:rsidRDefault="00EE1E37" w:rsidP="004156A5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7A4802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4156A5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6244" w:type="dxa"/>
          </w:tcPr>
          <w:p w:rsidR="00EE1E37" w:rsidRPr="00051149" w:rsidRDefault="00EE1E37" w:rsidP="004156A5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51149" w:rsidRDefault="00EE1E37" w:rsidP="007A480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613950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51149" w:rsidRDefault="00EE1E37" w:rsidP="004156A5">
            <w:pPr>
              <w:rPr>
                <w:b/>
              </w:rPr>
            </w:pPr>
            <w:r w:rsidRPr="00051149">
              <w:rPr>
                <w:b/>
              </w:rPr>
              <w:t>GRADE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613950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Pilipino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 of Asia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Physical Education &amp; Health (</w:t>
            </w:r>
            <w:proofErr w:type="spellStart"/>
            <w:r>
              <w:rPr>
                <w:b w:val="0"/>
                <w:bCs w:val="0"/>
              </w:rPr>
              <w:t>Vicarish</w:t>
            </w:r>
            <w:proofErr w:type="spellEnd"/>
            <w:r>
              <w:rPr>
                <w:b w:val="0"/>
                <w:bCs w:val="0"/>
              </w:rPr>
              <w:t xml:space="preserve"> Pub</w:t>
            </w:r>
            <w:proofErr w:type="gramStart"/>
            <w:r>
              <w:rPr>
                <w:b w:val="0"/>
                <w:bCs w:val="0"/>
              </w:rPr>
              <w:t>.&amp;</w:t>
            </w:r>
            <w:proofErr w:type="gramEnd"/>
            <w:r>
              <w:rPr>
                <w:b w:val="0"/>
                <w:bCs w:val="0"/>
              </w:rPr>
              <w:t xml:space="preserve"> trading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38.48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4E6C2B" w:rsidRDefault="00EE1E37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05114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4E6C2B" w:rsidRDefault="00EE1E37" w:rsidP="007A4802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051149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1513E5" w:rsidRDefault="00EE1E37" w:rsidP="004156A5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051149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0A00B4" w:rsidRDefault="00EE1E37" w:rsidP="004156A5">
            <w:proofErr w:type="spellStart"/>
            <w:r>
              <w:t>Kasaysayan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Daigdig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A Journey through Anglo-American Literature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Mathematics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Panitikang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Asyano</w:t>
            </w:r>
            <w:proofErr w:type="spell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Plipino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Music &amp; Arts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Physical Education &amp; Health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Science LM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33.88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Science TG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28.93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LM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29.81</w:t>
            </w: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TG (pep printing corp.)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18.92</w:t>
            </w:r>
          </w:p>
        </w:tc>
      </w:tr>
      <w:tr w:rsidR="000F27F2" w:rsidTr="003F5C5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6244" w:type="dxa"/>
          </w:tcPr>
          <w:p w:rsidR="000F27F2" w:rsidRDefault="000F27F2" w:rsidP="003F5C57">
            <w:r>
              <w:t>Music &amp; Arts LM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>
            <w:pPr>
              <w:jc w:val="right"/>
            </w:pPr>
            <w:r>
              <w:t>30.79</w:t>
            </w:r>
          </w:p>
        </w:tc>
      </w:tr>
      <w:tr w:rsidR="000F27F2" w:rsidTr="003F5C5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/>
        </w:tc>
        <w:tc>
          <w:tcPr>
            <w:tcW w:w="236" w:type="dxa"/>
            <w:gridSpan w:val="2"/>
          </w:tcPr>
          <w:p w:rsidR="000F27F2" w:rsidRDefault="000F27F2" w:rsidP="003F5C57"/>
        </w:tc>
        <w:tc>
          <w:tcPr>
            <w:tcW w:w="6244" w:type="dxa"/>
          </w:tcPr>
          <w:p w:rsidR="000F27F2" w:rsidRDefault="000F27F2" w:rsidP="003F5C57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LM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7F2" w:rsidRDefault="000F27F2" w:rsidP="003F5C57">
            <w:pPr>
              <w:jc w:val="right"/>
            </w:pPr>
            <w:r>
              <w:t>30.06</w:t>
            </w:r>
          </w:p>
        </w:tc>
      </w:tr>
      <w:tr w:rsidR="00EE1E37" w:rsidTr="000F27F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/>
        </w:tc>
        <w:tc>
          <w:tcPr>
            <w:tcW w:w="236" w:type="dxa"/>
            <w:gridSpan w:val="2"/>
          </w:tcPr>
          <w:p w:rsidR="00EE1E37" w:rsidRDefault="00EE1E37" w:rsidP="004156A5"/>
        </w:tc>
        <w:tc>
          <w:tcPr>
            <w:tcW w:w="6244" w:type="dxa"/>
          </w:tcPr>
          <w:p w:rsidR="00EE1E37" w:rsidRDefault="000F27F2" w:rsidP="004156A5">
            <w:proofErr w:type="spellStart"/>
            <w:r>
              <w:t>Edukasyong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TG (</w:t>
            </w:r>
            <w:proofErr w:type="spellStart"/>
            <w:r>
              <w:t>Bloombooks</w:t>
            </w:r>
            <w:proofErr w:type="spellEnd"/>
            <w:r>
              <w:t>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0F27F2" w:rsidP="004156A5">
            <w:pPr>
              <w:jc w:val="right"/>
            </w:pPr>
            <w:r>
              <w:t>30.13</w:t>
            </w:r>
          </w:p>
        </w:tc>
      </w:tr>
      <w:tr w:rsidR="00EE1E37" w:rsidTr="000F27F2">
        <w:tc>
          <w:tcPr>
            <w:tcW w:w="828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7A4802"/>
        </w:tc>
        <w:tc>
          <w:tcPr>
            <w:tcW w:w="1260" w:type="dxa"/>
            <w:tcBorders>
              <w:top w:val="single" w:sz="4" w:space="0" w:color="auto"/>
            </w:tcBorders>
          </w:tcPr>
          <w:p w:rsidR="00EE1E37" w:rsidRDefault="00EE1E37" w:rsidP="007A4802">
            <w:pPr>
              <w:jc w:val="right"/>
            </w:pPr>
          </w:p>
        </w:tc>
      </w:tr>
      <w:tr w:rsidR="00EE1E37" w:rsidTr="000F27F2">
        <w:tc>
          <w:tcPr>
            <w:tcW w:w="828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Pr="001513E5" w:rsidRDefault="00EE1E37" w:rsidP="004156A5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260" w:type="dxa"/>
          </w:tcPr>
          <w:p w:rsidR="00EE1E37" w:rsidRDefault="00EE1E37" w:rsidP="004156A5">
            <w:pPr>
              <w:jc w:val="right"/>
            </w:pPr>
          </w:p>
        </w:tc>
      </w:tr>
      <w:tr w:rsidR="00EE1E37" w:rsidTr="001513E5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Edukasyon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Pagpapakatao</w:t>
            </w:r>
            <w:proofErr w:type="spellEnd"/>
            <w:r>
              <w:t xml:space="preserve"> (</w:t>
            </w:r>
            <w:proofErr w:type="spellStart"/>
            <w:r>
              <w:t>Studido</w:t>
            </w:r>
            <w:proofErr w:type="spellEnd"/>
            <w:r>
              <w:t xml:space="preserve"> graphics corp.)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34.61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English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Mathematics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</w:p>
        </w:tc>
      </w:tr>
      <w:tr w:rsidR="00EE1E37" w:rsidTr="007A480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proofErr w:type="spellStart"/>
            <w:r>
              <w:t>Ekonomiks</w:t>
            </w:r>
            <w:proofErr w:type="spellEnd"/>
            <w:r>
              <w:t xml:space="preserve">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43.73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Filipino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33.20</w:t>
            </w:r>
          </w:p>
        </w:tc>
      </w:tr>
      <w:tr w:rsidR="00EE1E37" w:rsidTr="007A4802">
        <w:tc>
          <w:tcPr>
            <w:tcW w:w="828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EE1E37" w:rsidRDefault="00EE1E37" w:rsidP="007A4802"/>
        </w:tc>
        <w:tc>
          <w:tcPr>
            <w:tcW w:w="236" w:type="dxa"/>
            <w:gridSpan w:val="2"/>
          </w:tcPr>
          <w:p w:rsidR="00EE1E37" w:rsidRDefault="00EE1E37" w:rsidP="007A4802"/>
        </w:tc>
        <w:tc>
          <w:tcPr>
            <w:tcW w:w="6244" w:type="dxa"/>
          </w:tcPr>
          <w:p w:rsidR="00EE1E37" w:rsidRDefault="00EE1E37" w:rsidP="004156A5">
            <w:r>
              <w:t>Physical Education &amp; Health (</w:t>
            </w:r>
            <w:proofErr w:type="spellStart"/>
            <w:r>
              <w:t>Vibal</w:t>
            </w:r>
            <w:proofErr w:type="spellEnd"/>
            <w:r>
              <w:t xml:space="preserve"> group, inc.)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1E37" w:rsidRDefault="00EE1E37" w:rsidP="004156A5">
            <w:pPr>
              <w:jc w:val="right"/>
            </w:pPr>
            <w:r>
              <w:t>32.76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proofErr w:type="spellStart"/>
            <w:r>
              <w:t>Ekonomiks</w:t>
            </w:r>
            <w:proofErr w:type="spellEnd"/>
            <w:r>
              <w:t xml:space="preserve"> (A.P.)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43.73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Filipino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33.20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Physical Education &amp; Health  Grade 10 LM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32.76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Pr="007703D1" w:rsidRDefault="008D0B27" w:rsidP="005A045B">
            <w:pPr>
              <w:rPr>
                <w:sz w:val="20"/>
              </w:rPr>
            </w:pPr>
            <w:r w:rsidRPr="007703D1">
              <w:rPr>
                <w:sz w:val="20"/>
              </w:rPr>
              <w:t>English Grade 10 (Celebrating Diversity through World Literature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44.37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>Science Grade 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42./73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>
            <w:r>
              <w:t xml:space="preserve">Mathematics Grade 10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  <w:r>
              <w:t>35.91</w:t>
            </w:r>
          </w:p>
        </w:tc>
      </w:tr>
      <w:tr w:rsidR="008D0B27" w:rsidTr="005A045B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5A045B"/>
        </w:tc>
        <w:tc>
          <w:tcPr>
            <w:tcW w:w="236" w:type="dxa"/>
            <w:gridSpan w:val="2"/>
          </w:tcPr>
          <w:p w:rsidR="008D0B27" w:rsidRDefault="008D0B27" w:rsidP="005A045B"/>
        </w:tc>
        <w:tc>
          <w:tcPr>
            <w:tcW w:w="6244" w:type="dxa"/>
          </w:tcPr>
          <w:p w:rsidR="008D0B27" w:rsidRDefault="008D0B27" w:rsidP="005A045B"/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5A045B">
            <w:pPr>
              <w:jc w:val="right"/>
            </w:pPr>
          </w:p>
        </w:tc>
      </w:tr>
      <w:tr w:rsidR="008D0B27" w:rsidTr="007A4802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6244" w:type="dxa"/>
          </w:tcPr>
          <w:p w:rsidR="008D0B27" w:rsidRDefault="008D0B27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7A4802">
            <w:pPr>
              <w:jc w:val="right"/>
            </w:pPr>
          </w:p>
        </w:tc>
      </w:tr>
      <w:tr w:rsidR="008D0B27" w:rsidTr="007A4802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6244" w:type="dxa"/>
          </w:tcPr>
          <w:p w:rsidR="008D0B27" w:rsidRDefault="008D0B27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7A4802">
            <w:pPr>
              <w:jc w:val="right"/>
            </w:pPr>
          </w:p>
        </w:tc>
      </w:tr>
      <w:tr w:rsidR="008D0B27" w:rsidTr="007A4802">
        <w:tc>
          <w:tcPr>
            <w:tcW w:w="828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844" w:type="dxa"/>
            <w:tcBorders>
              <w:bottom w:val="single" w:sz="4" w:space="0" w:color="auto"/>
            </w:tcBorders>
          </w:tcPr>
          <w:p w:rsidR="008D0B27" w:rsidRDefault="008D0B27" w:rsidP="007A4802"/>
        </w:tc>
        <w:tc>
          <w:tcPr>
            <w:tcW w:w="236" w:type="dxa"/>
            <w:gridSpan w:val="2"/>
          </w:tcPr>
          <w:p w:rsidR="008D0B27" w:rsidRDefault="008D0B27" w:rsidP="007A4802"/>
        </w:tc>
        <w:tc>
          <w:tcPr>
            <w:tcW w:w="6244" w:type="dxa"/>
          </w:tcPr>
          <w:p w:rsidR="008D0B27" w:rsidRDefault="008D0B27" w:rsidP="007A4802"/>
        </w:tc>
        <w:tc>
          <w:tcPr>
            <w:tcW w:w="1260" w:type="dxa"/>
            <w:tcBorders>
              <w:bottom w:val="single" w:sz="4" w:space="0" w:color="auto"/>
            </w:tcBorders>
          </w:tcPr>
          <w:p w:rsidR="008D0B27" w:rsidRDefault="008D0B27" w:rsidP="007A4802">
            <w:pPr>
              <w:jc w:val="right"/>
            </w:pPr>
          </w:p>
        </w:tc>
      </w:tr>
    </w:tbl>
    <w:p w:rsidR="00EE1E37" w:rsidRPr="00B476EB" w:rsidRDefault="00EE1E37" w:rsidP="00EE1E37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326B6B"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</w:t>
      </w:r>
      <w:r w:rsidRPr="00B476EB">
        <w:rPr>
          <w:sz w:val="22"/>
        </w:rPr>
        <w:lastRenderedPageBreak/>
        <w:t>hereby accepting full responsibility for the property covered therein and am liable for all shortages arising in the future.</w:t>
      </w:r>
    </w:p>
    <w:p w:rsidR="00EE1E37" w:rsidRPr="00B476EB" w:rsidRDefault="00EE1E37" w:rsidP="00EE1E37">
      <w:pPr>
        <w:jc w:val="both"/>
        <w:rPr>
          <w:sz w:val="22"/>
        </w:rPr>
      </w:pPr>
    </w:p>
    <w:p w:rsidR="00EE1E37" w:rsidRDefault="00EE1E37" w:rsidP="00EE1E37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18</w:t>
      </w:r>
      <w:r w:rsidRPr="00B476EB">
        <w:rPr>
          <w:sz w:val="22"/>
        </w:rPr>
        <w:t>, as to entries in the first column.</w:t>
      </w:r>
    </w:p>
    <w:p w:rsidR="00EE1E37" w:rsidRPr="00F452C9" w:rsidRDefault="00EE1E37" w:rsidP="00EE1E37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EE1E37" w:rsidRPr="00CA1FEC" w:rsidTr="004156A5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EE1E37" w:rsidRPr="00CA1FEC" w:rsidRDefault="00EE1E37" w:rsidP="004156A5"/>
        </w:tc>
        <w:tc>
          <w:tcPr>
            <w:tcW w:w="1980" w:type="dxa"/>
          </w:tcPr>
          <w:p w:rsidR="00EE1E37" w:rsidRPr="00CA1FEC" w:rsidRDefault="00EE1E37" w:rsidP="004156A5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EE1E37" w:rsidRPr="00CA1FEC" w:rsidRDefault="00EE1E37" w:rsidP="004156A5">
            <w:pPr>
              <w:jc w:val="right"/>
            </w:pPr>
          </w:p>
        </w:tc>
      </w:tr>
      <w:tr w:rsidR="00EE1E37" w:rsidRPr="00CA1FEC" w:rsidTr="004156A5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EE1E37" w:rsidRPr="00CA1FEC" w:rsidRDefault="00EE1E37" w:rsidP="004156A5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EE1E37" w:rsidRPr="00CA1FEC" w:rsidRDefault="00EE1E37" w:rsidP="004156A5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EE1E37" w:rsidRDefault="00EE1E37" w:rsidP="004156A5">
            <w:pPr>
              <w:jc w:val="center"/>
            </w:pPr>
            <w:r w:rsidRPr="00CA1FEC">
              <w:rPr>
                <w:sz w:val="22"/>
              </w:rPr>
              <w:t>Principal</w:t>
            </w:r>
          </w:p>
          <w:p w:rsidR="00EE1E37" w:rsidRPr="00CA1FEC" w:rsidRDefault="00EE1E37" w:rsidP="004156A5">
            <w:pPr>
              <w:jc w:val="center"/>
            </w:pPr>
          </w:p>
        </w:tc>
      </w:tr>
      <w:tr w:rsidR="00EE1E37" w:rsidRPr="00CA1FEC" w:rsidTr="004156A5">
        <w:trPr>
          <w:cantSplit/>
        </w:trPr>
        <w:tc>
          <w:tcPr>
            <w:tcW w:w="1980" w:type="dxa"/>
          </w:tcPr>
          <w:p w:rsidR="00EE1E37" w:rsidRPr="00CA1FEC" w:rsidRDefault="00EE1E37" w:rsidP="004156A5">
            <w:pPr>
              <w:jc w:val="center"/>
            </w:pPr>
          </w:p>
        </w:tc>
        <w:tc>
          <w:tcPr>
            <w:tcW w:w="1260" w:type="dxa"/>
          </w:tcPr>
          <w:p w:rsidR="00EE1E37" w:rsidRPr="00CA1FEC" w:rsidRDefault="00EE1E37" w:rsidP="004156A5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EE1E37" w:rsidRPr="00CA1FEC" w:rsidRDefault="00EE1E37" w:rsidP="004156A5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EE1E37" w:rsidRPr="00CA1FEC" w:rsidRDefault="00EE1E37" w:rsidP="004156A5"/>
        </w:tc>
        <w:tc>
          <w:tcPr>
            <w:tcW w:w="1620" w:type="dxa"/>
          </w:tcPr>
          <w:p w:rsidR="00EE1E37" w:rsidRPr="00CA1FEC" w:rsidRDefault="00EE1E37" w:rsidP="004156A5">
            <w:pPr>
              <w:jc w:val="center"/>
            </w:pPr>
          </w:p>
        </w:tc>
      </w:tr>
    </w:tbl>
    <w:p w:rsidR="008B5053" w:rsidRDefault="008B5053" w:rsidP="00EE1E37">
      <w:pPr>
        <w:pStyle w:val="BodyText"/>
      </w:pPr>
    </w:p>
    <w:sectPr w:rsidR="008B5053" w:rsidSect="00613950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13950"/>
    <w:rsid w:val="00051149"/>
    <w:rsid w:val="000F27F2"/>
    <w:rsid w:val="00120210"/>
    <w:rsid w:val="001513E5"/>
    <w:rsid w:val="0026675D"/>
    <w:rsid w:val="002A048D"/>
    <w:rsid w:val="00326B6B"/>
    <w:rsid w:val="00501056"/>
    <w:rsid w:val="005D2A4D"/>
    <w:rsid w:val="00613950"/>
    <w:rsid w:val="008B5053"/>
    <w:rsid w:val="008D0B27"/>
    <w:rsid w:val="00910B18"/>
    <w:rsid w:val="00913F17"/>
    <w:rsid w:val="00916374"/>
    <w:rsid w:val="00A03B7C"/>
    <w:rsid w:val="00A11D5A"/>
    <w:rsid w:val="00AB3E50"/>
    <w:rsid w:val="00C17CA6"/>
    <w:rsid w:val="00C77466"/>
    <w:rsid w:val="00C968E1"/>
    <w:rsid w:val="00D45DFA"/>
    <w:rsid w:val="00DE70DF"/>
    <w:rsid w:val="00EE1E37"/>
    <w:rsid w:val="00F5238A"/>
    <w:rsid w:val="00F551B7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950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1395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3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1395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13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12</cp:revision>
  <dcterms:created xsi:type="dcterms:W3CDTF">2009-01-01T11:32:00Z</dcterms:created>
  <dcterms:modified xsi:type="dcterms:W3CDTF">2009-01-01T05:03:00Z</dcterms:modified>
</cp:coreProperties>
</file>