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4" w:rsidRDefault="005A3654" w:rsidP="005A3654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5A3654" w:rsidRDefault="005A3654" w:rsidP="005A3654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5A3654" w:rsidRDefault="005A3654" w:rsidP="005A3654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5A3654" w:rsidRDefault="005A3654" w:rsidP="005A3654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5A3654" w:rsidRDefault="005A3654" w:rsidP="005A3654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5A3654" w:rsidRDefault="005A3654" w:rsidP="005A3654">
      <w:pPr>
        <w:jc w:val="center"/>
      </w:pPr>
    </w:p>
    <w:p w:rsidR="005A3654" w:rsidRDefault="005A3654" w:rsidP="005A3654">
      <w:pPr>
        <w:jc w:val="center"/>
      </w:pPr>
    </w:p>
    <w:p w:rsidR="005A3654" w:rsidRDefault="005A3654" w:rsidP="005A3654">
      <w:pPr>
        <w:pStyle w:val="Heading1"/>
        <w:rPr>
          <w:sz w:val="56"/>
        </w:rPr>
      </w:pPr>
      <w:r>
        <w:rPr>
          <w:sz w:val="62"/>
        </w:rPr>
        <w:t>2018</w:t>
      </w:r>
      <w:r>
        <w:rPr>
          <w:sz w:val="56"/>
        </w:rPr>
        <w:t xml:space="preserve"> Division Annual Physical Checking </w:t>
      </w:r>
    </w:p>
    <w:p w:rsidR="005A3654" w:rsidRDefault="005A3654" w:rsidP="005A3654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5A3654" w:rsidRPr="00B00665" w:rsidRDefault="005A3654" w:rsidP="005A3654">
      <w:pPr>
        <w:jc w:val="center"/>
        <w:rPr>
          <w:b/>
          <w:bCs/>
          <w:sz w:val="42"/>
        </w:rPr>
      </w:pPr>
    </w:p>
    <w:p w:rsidR="005A3654" w:rsidRDefault="005A3654" w:rsidP="005A3654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NSTIC – E</w:t>
      </w:r>
      <w:r w:rsidRPr="005A3654">
        <w:rPr>
          <w:b/>
          <w:bCs/>
          <w:sz w:val="36"/>
        </w:rPr>
        <w:t>QUIPMENTS</w:t>
      </w:r>
      <w:r>
        <w:rPr>
          <w:b/>
          <w:bCs/>
          <w:sz w:val="52"/>
        </w:rPr>
        <w:t xml:space="preserve"> </w:t>
      </w:r>
      <w:r w:rsidRPr="005A3654">
        <w:rPr>
          <w:b/>
          <w:bCs/>
          <w:sz w:val="48"/>
        </w:rPr>
        <w:t>(Science &amp; Mathematics)</w:t>
      </w:r>
    </w:p>
    <w:p w:rsidR="005A3654" w:rsidRPr="005A3654" w:rsidRDefault="005A3654" w:rsidP="005A3654">
      <w:pPr>
        <w:jc w:val="center"/>
        <w:rPr>
          <w:sz w:val="48"/>
        </w:rPr>
      </w:pPr>
    </w:p>
    <w:p w:rsidR="005A3654" w:rsidRPr="00B00665" w:rsidRDefault="005A3654" w:rsidP="005A3654">
      <w:pPr>
        <w:jc w:val="center"/>
        <w:rPr>
          <w:b/>
          <w:bCs/>
          <w:sz w:val="42"/>
        </w:rPr>
      </w:pPr>
      <w:r>
        <w:rPr>
          <w:b/>
          <w:bCs/>
          <w:sz w:val="42"/>
        </w:rPr>
        <w:t>SCIENTIFIC PRODUCT COMPANY (SPC)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5A3654" w:rsidRDefault="005A3654" w:rsidP="005A3654">
      <w:pPr>
        <w:tabs>
          <w:tab w:val="left" w:pos="4095"/>
        </w:tabs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5A3654" w:rsidRDefault="005A3654" w:rsidP="005A3654">
      <w:pPr>
        <w:jc w:val="center"/>
      </w:pPr>
      <w:r>
        <w:t>Property Custodian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5A3654" w:rsidRDefault="005A3654" w:rsidP="005A3654">
      <w:pPr>
        <w:jc w:val="center"/>
      </w:pPr>
      <w:r>
        <w:t>Principal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5A3654" w:rsidRDefault="005A3654" w:rsidP="005A3654">
      <w:pPr>
        <w:jc w:val="center"/>
      </w:pPr>
      <w:r>
        <w:t>Schools District Supervisor/Principal</w:t>
      </w: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b/>
          <w:bCs/>
        </w:rPr>
      </w:pPr>
    </w:p>
    <w:p w:rsidR="005A3654" w:rsidRDefault="005A3654" w:rsidP="005A3654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5A3654" w:rsidRDefault="005A3654" w:rsidP="005A3654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5A3654" w:rsidRDefault="005A3654" w:rsidP="005A3654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5A3654" w:rsidRDefault="005A3654" w:rsidP="005A365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5A3654" w:rsidRDefault="005A3654" w:rsidP="005A365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5A3654" w:rsidRDefault="005A3654" w:rsidP="005A365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5A3654" w:rsidRDefault="005A3654" w:rsidP="005A365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5A3654" w:rsidRDefault="005A3654" w:rsidP="005A365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5A3654" w:rsidRDefault="005A3654" w:rsidP="005A3654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5A3654" w:rsidRDefault="005A3654" w:rsidP="005A3654">
      <w:pPr>
        <w:jc w:val="right"/>
        <w:rPr>
          <w:sz w:val="28"/>
        </w:rPr>
      </w:pPr>
    </w:p>
    <w:p w:rsidR="005A3654" w:rsidRDefault="005A3654" w:rsidP="005A3654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5A3654" w:rsidTr="009417E9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4" w:rsidRDefault="005A3654" w:rsidP="009417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4" w:rsidRDefault="005A3654" w:rsidP="009417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4" w:rsidRDefault="005A3654" w:rsidP="009417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5A3654" w:rsidRDefault="005A3654" w:rsidP="009417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4" w:rsidRDefault="005A3654" w:rsidP="009417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654" w:rsidRDefault="005A3654" w:rsidP="009417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5A3654" w:rsidTr="005A3654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6051" w:type="dxa"/>
            <w:tcBorders>
              <w:top w:val="single" w:sz="4" w:space="0" w:color="auto"/>
              <w:left w:val="nil"/>
              <w:right w:val="nil"/>
            </w:tcBorders>
          </w:tcPr>
          <w:p w:rsidR="005A3654" w:rsidRPr="00BE78FE" w:rsidRDefault="005A3654" w:rsidP="009417E9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5A3654"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5A3654" w:rsidRDefault="005A3654" w:rsidP="009417E9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5A3654" w:rsidRDefault="005A3654" w:rsidP="009417E9"/>
        </w:tc>
        <w:tc>
          <w:tcPr>
            <w:tcW w:w="855" w:type="dxa"/>
            <w:tcBorders>
              <w:left w:val="nil"/>
              <w:bottom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5A3654" w:rsidRDefault="005A3654" w:rsidP="009417E9"/>
        </w:tc>
        <w:tc>
          <w:tcPr>
            <w:tcW w:w="6051" w:type="dxa"/>
            <w:tcBorders>
              <w:left w:val="nil"/>
              <w:bottom w:val="nil"/>
              <w:right w:val="nil"/>
            </w:tcBorders>
          </w:tcPr>
          <w:p w:rsidR="005A3654" w:rsidRPr="00BE78FE" w:rsidRDefault="005A3654" w:rsidP="005A3654">
            <w:pPr>
              <w:pStyle w:val="Heading4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u w:val="single"/>
              </w:rPr>
              <w:t>PACKAGE 15 (Science Equipment)</w:t>
            </w:r>
            <w:r w:rsidR="00D203C4">
              <w:t xml:space="preserve"> – (Electricity &amp; Magnetic Kit)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>
            <w:r>
              <w:t>Simple Anemometer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>
            <w:r>
              <w:t>Pairs of Bar Magnets (</w:t>
            </w:r>
            <w:proofErr w:type="spellStart"/>
            <w:r>
              <w:t>prs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>
            <w:r>
              <w:t>Human Torso Model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D203C4">
            <w:r>
              <w:t xml:space="preserve">Dry Cell Holder (Size D)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>
            <w:r>
              <w:t>Dry Cell (Size 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>
            <w:r>
              <w:t>Blue  Connecting Wire s/ Crocodile Clips &amp; banana plug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>
            <w:r>
              <w:t>Knife Switch, SPST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Pr="005A3654" w:rsidRDefault="005A3654" w:rsidP="009417E9">
            <w:r w:rsidRPr="005A3654">
              <w:t>Bulb &amp; Socket Assembly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</w:tcPr>
          <w:p w:rsidR="005A3654" w:rsidRDefault="005A3654" w:rsidP="009417E9">
            <w:r>
              <w:t>100 grams Magnetic Copper Wire, AWG 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</w:tcPr>
          <w:p w:rsidR="005A3654" w:rsidRDefault="005A3654" w:rsidP="009417E9">
            <w:r>
              <w:t xml:space="preserve">Iron </w:t>
            </w:r>
            <w:r w:rsidR="00D203C4">
              <w:t>Core Rod (non-corrugated)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</w:tcPr>
          <w:p w:rsidR="005A3654" w:rsidRDefault="00D203C4" w:rsidP="009417E9">
            <w:r>
              <w:t>Long Nose Pliers, # 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D203C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6051" w:type="dxa"/>
          </w:tcPr>
          <w:p w:rsidR="00D203C4" w:rsidRDefault="00D203C4" w:rsidP="009417E9">
            <w:r>
              <w:t>Double pan balance, 500 gram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>
            <w:pPr>
              <w:jc w:val="right"/>
            </w:pPr>
          </w:p>
        </w:tc>
      </w:tr>
      <w:tr w:rsidR="00D203C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6051" w:type="dxa"/>
          </w:tcPr>
          <w:p w:rsidR="00D203C4" w:rsidRDefault="00D203C4" w:rsidP="009417E9">
            <w:r>
              <w:t>Flashlight with incandescent bulb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3C4" w:rsidRDefault="00D203C4" w:rsidP="009417E9">
            <w:pPr>
              <w:jc w:val="right"/>
            </w:pPr>
          </w:p>
        </w:tc>
      </w:tr>
      <w:tr w:rsidR="005A3654" w:rsidTr="00D203C4">
        <w:tc>
          <w:tcPr>
            <w:tcW w:w="951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Pr="00BE78FE" w:rsidRDefault="005A3654" w:rsidP="009417E9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D203C4" w:rsidTr="00D203C4">
        <w:tc>
          <w:tcPr>
            <w:tcW w:w="951" w:type="dxa"/>
            <w:tcBorders>
              <w:left w:val="nil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900" w:type="dxa"/>
            <w:tcBorders>
              <w:left w:val="nil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855" w:type="dxa"/>
            <w:tcBorders>
              <w:left w:val="nil"/>
              <w:right w:val="nil"/>
            </w:tcBorders>
          </w:tcPr>
          <w:p w:rsidR="00D203C4" w:rsidRDefault="00D203C4" w:rsidP="009417E9"/>
        </w:tc>
        <w:tc>
          <w:tcPr>
            <w:tcW w:w="236" w:type="dxa"/>
            <w:gridSpan w:val="2"/>
          </w:tcPr>
          <w:p w:rsidR="00D203C4" w:rsidRDefault="00D203C4" w:rsidP="009417E9"/>
        </w:tc>
        <w:tc>
          <w:tcPr>
            <w:tcW w:w="6051" w:type="dxa"/>
            <w:hideMark/>
          </w:tcPr>
          <w:p w:rsidR="00D203C4" w:rsidRPr="00D203C4" w:rsidRDefault="00D203C4" w:rsidP="009417E9">
            <w:pPr>
              <w:rPr>
                <w:b/>
                <w:u w:val="single"/>
              </w:rPr>
            </w:pPr>
            <w:r w:rsidRPr="00D203C4">
              <w:rPr>
                <w:b/>
                <w:u w:val="single"/>
              </w:rPr>
              <w:t>PACKAGE 11 (SCIENCE EQUIPMENT)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D203C4" w:rsidRDefault="00D203C4" w:rsidP="009417E9">
            <w:pPr>
              <w:jc w:val="right"/>
            </w:pPr>
          </w:p>
        </w:tc>
      </w:tr>
      <w:tr w:rsidR="005A3654" w:rsidTr="00D203C4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D203C4" w:rsidP="009417E9">
            <w:r>
              <w:t>Double pan balance, 500 gram capacity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D203C4" w:rsidP="009417E9">
            <w:r>
              <w:t>Dry Cell Holder, 1 Chamber, for size D dry cell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Pr="00BE78FE" w:rsidRDefault="005A3654" w:rsidP="009417E9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Default="005A3654" w:rsidP="009417E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  <w:hideMark/>
          </w:tcPr>
          <w:p w:rsidR="005A3654" w:rsidRPr="00677A87" w:rsidRDefault="005A3654" w:rsidP="009417E9">
            <w:pPr>
              <w:rPr>
                <w:b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c>
          <w:tcPr>
            <w:tcW w:w="951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900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855" w:type="dxa"/>
            <w:tcBorders>
              <w:left w:val="nil"/>
              <w:right w:val="nil"/>
            </w:tcBorders>
          </w:tcPr>
          <w:p w:rsidR="005A3654" w:rsidRDefault="005A3654" w:rsidP="009417E9"/>
        </w:tc>
        <w:tc>
          <w:tcPr>
            <w:tcW w:w="236" w:type="dxa"/>
            <w:gridSpan w:val="2"/>
          </w:tcPr>
          <w:p w:rsidR="005A3654" w:rsidRDefault="005A3654" w:rsidP="009417E9"/>
        </w:tc>
        <w:tc>
          <w:tcPr>
            <w:tcW w:w="6051" w:type="dxa"/>
          </w:tcPr>
          <w:p w:rsidR="005A3654" w:rsidRDefault="005A3654" w:rsidP="009417E9"/>
        </w:tc>
        <w:tc>
          <w:tcPr>
            <w:tcW w:w="1260" w:type="dxa"/>
            <w:tcBorders>
              <w:left w:val="nil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</w:tbl>
    <w:p w:rsidR="005A3654" w:rsidRDefault="005A3654" w:rsidP="005A3654">
      <w:pPr>
        <w:rPr>
          <w:sz w:val="14"/>
        </w:rPr>
      </w:pPr>
    </w:p>
    <w:p w:rsidR="005A3654" w:rsidRDefault="005A3654" w:rsidP="005A3654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5A3654" w:rsidRDefault="005A3654" w:rsidP="005A3654">
      <w:pPr>
        <w:jc w:val="both"/>
        <w:rPr>
          <w:sz w:val="14"/>
        </w:rPr>
      </w:pPr>
    </w:p>
    <w:p w:rsidR="005A3654" w:rsidRDefault="005A3654" w:rsidP="005A3654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2018 , as to entries in the first column.</w:t>
      </w:r>
    </w:p>
    <w:p w:rsidR="005A3654" w:rsidRDefault="005A3654" w:rsidP="005A3654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5A3654" w:rsidRDefault="005A3654" w:rsidP="005A3654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5A3654" w:rsidTr="009417E9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900" w:type="dxa"/>
          </w:tcPr>
          <w:p w:rsidR="005A3654" w:rsidRDefault="005A3654" w:rsidP="009417E9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/>
        </w:tc>
        <w:tc>
          <w:tcPr>
            <w:tcW w:w="900" w:type="dxa"/>
          </w:tcPr>
          <w:p w:rsidR="005A3654" w:rsidRDefault="005A3654" w:rsidP="009417E9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654" w:rsidRDefault="005A3654" w:rsidP="009417E9">
            <w:pPr>
              <w:jc w:val="right"/>
            </w:pPr>
          </w:p>
        </w:tc>
      </w:tr>
      <w:tr w:rsidR="005A3654" w:rsidTr="009417E9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654" w:rsidRDefault="005A3654" w:rsidP="009417E9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5A3654" w:rsidRDefault="005A3654" w:rsidP="009417E9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654" w:rsidRDefault="005A3654" w:rsidP="009417E9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5A3654" w:rsidRDefault="005A3654" w:rsidP="009417E9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3654" w:rsidRDefault="005A3654" w:rsidP="009417E9">
            <w:pPr>
              <w:jc w:val="center"/>
            </w:pPr>
            <w:r>
              <w:t>Schools District Supervisor</w:t>
            </w:r>
          </w:p>
        </w:tc>
      </w:tr>
    </w:tbl>
    <w:p w:rsidR="005A3654" w:rsidRDefault="005A3654" w:rsidP="005A3654"/>
    <w:p w:rsidR="00C968E1" w:rsidRDefault="00C968E1"/>
    <w:sectPr w:rsidR="00C968E1" w:rsidSect="005A3654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654"/>
    <w:rsid w:val="000C0452"/>
    <w:rsid w:val="00120210"/>
    <w:rsid w:val="005A3654"/>
    <w:rsid w:val="005D2A4D"/>
    <w:rsid w:val="00910B18"/>
    <w:rsid w:val="00913F17"/>
    <w:rsid w:val="00AB3E50"/>
    <w:rsid w:val="00C968E1"/>
    <w:rsid w:val="00D203C4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3654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A3654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6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36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A365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A36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2009-01-01T04:40:00Z</dcterms:created>
  <dcterms:modified xsi:type="dcterms:W3CDTF">2009-01-01T04:55:00Z</dcterms:modified>
</cp:coreProperties>
</file>