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B" w:rsidRPr="008045EF" w:rsidRDefault="004C657B" w:rsidP="004C657B">
      <w:pPr>
        <w:spacing w:after="0" w:line="240" w:lineRule="auto"/>
        <w:jc w:val="center"/>
        <w:rPr>
          <w:rFonts w:asciiTheme="minorHAnsi" w:hAnsiTheme="minorHAnsi"/>
        </w:rPr>
      </w:pPr>
      <w:r w:rsidRPr="008045EF">
        <w:rPr>
          <w:rFonts w:asciiTheme="minorHAnsi" w:hAnsiTheme="minorHAnsi"/>
          <w:b/>
        </w:rPr>
        <w:t xml:space="preserve">SURVEY QUESTIONNAIRE ON SENIOR HIGH SCHOOL IMPLEMENTATION </w:t>
      </w:r>
    </w:p>
    <w:p w:rsidR="004C657B" w:rsidRPr="008045EF" w:rsidRDefault="004C657B" w:rsidP="004C657B">
      <w:pPr>
        <w:tabs>
          <w:tab w:val="center" w:pos="4681"/>
          <w:tab w:val="left" w:pos="6825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8045EF">
        <w:rPr>
          <w:rFonts w:asciiTheme="minorHAnsi" w:hAnsiTheme="minorHAnsi"/>
          <w:b/>
          <w:sz w:val="22"/>
          <w:szCs w:val="22"/>
        </w:rPr>
        <w:tab/>
      </w:r>
      <w:r w:rsidRPr="008045EF">
        <w:rPr>
          <w:rFonts w:asciiTheme="minorHAnsi" w:hAnsiTheme="minorHAnsi"/>
          <w:sz w:val="22"/>
          <w:szCs w:val="22"/>
        </w:rPr>
        <w:t xml:space="preserve">(For the Private Sector/Industry) </w:t>
      </w:r>
      <w:r w:rsidRPr="008045EF">
        <w:rPr>
          <w:rFonts w:asciiTheme="minorHAnsi" w:hAnsiTheme="minorHAnsi"/>
          <w:sz w:val="22"/>
          <w:szCs w:val="22"/>
        </w:rPr>
        <w:tab/>
      </w:r>
    </w:p>
    <w:p w:rsidR="004129ED" w:rsidRPr="008045EF" w:rsidRDefault="004129ED" w:rsidP="00543AD0">
      <w:pPr>
        <w:spacing w:after="0" w:line="240" w:lineRule="auto"/>
        <w:rPr>
          <w:rFonts w:asciiTheme="minorHAnsi" w:hAnsiTheme="minorHAnsi"/>
        </w:rPr>
      </w:pPr>
    </w:p>
    <w:p w:rsidR="00F52598" w:rsidRPr="008045EF" w:rsidRDefault="00F52598" w:rsidP="00F52598">
      <w:pPr>
        <w:spacing w:after="0" w:line="240" w:lineRule="auto"/>
        <w:rPr>
          <w:rFonts w:asciiTheme="minorHAnsi" w:hAnsiTheme="minorHAnsi"/>
          <w:b/>
          <w:bCs/>
        </w:rPr>
      </w:pPr>
      <w:r w:rsidRPr="008045EF">
        <w:rPr>
          <w:rFonts w:asciiTheme="minorHAnsi" w:hAnsiTheme="minorHAnsi"/>
          <w:b/>
          <w:bCs/>
        </w:rPr>
        <w:t xml:space="preserve">Instructions: Fill in the necessary information on the space provided for each item or </w:t>
      </w:r>
    </w:p>
    <w:p w:rsidR="00F52598" w:rsidRPr="008045EF" w:rsidRDefault="00F52598" w:rsidP="00F52598">
      <w:pPr>
        <w:spacing w:after="0" w:line="240" w:lineRule="auto"/>
        <w:ind w:left="1440"/>
        <w:rPr>
          <w:rFonts w:asciiTheme="minorHAnsi" w:hAnsiTheme="minorHAnsi"/>
          <w:b/>
          <w:bCs/>
        </w:rPr>
      </w:pPr>
      <w:r w:rsidRPr="008045EF">
        <w:rPr>
          <w:rFonts w:asciiTheme="minorHAnsi" w:hAnsiTheme="minorHAnsi"/>
          <w:b/>
          <w:bCs/>
        </w:rPr>
        <w:t>check on the appropriate box that corresponds to your choice. (See to it that a space is not left blank.)</w:t>
      </w:r>
    </w:p>
    <w:p w:rsidR="00543AD0" w:rsidRPr="008045EF" w:rsidRDefault="00543AD0" w:rsidP="00543AD0">
      <w:pPr>
        <w:spacing w:after="0" w:line="240" w:lineRule="auto"/>
        <w:rPr>
          <w:rFonts w:asciiTheme="minorHAnsi" w:hAnsiTheme="minorHAnsi"/>
          <w:b/>
          <w:bCs/>
        </w:rPr>
      </w:pPr>
    </w:p>
    <w:p w:rsidR="004403C4" w:rsidRPr="008045EF" w:rsidRDefault="004403C4" w:rsidP="00543AD0">
      <w:pPr>
        <w:spacing w:after="0" w:line="240" w:lineRule="auto"/>
        <w:rPr>
          <w:rFonts w:asciiTheme="minorHAnsi" w:hAnsiTheme="minorHAnsi"/>
          <w:b/>
          <w:bCs/>
        </w:rPr>
      </w:pPr>
      <w:r w:rsidRPr="008045EF">
        <w:rPr>
          <w:rFonts w:asciiTheme="minorHAnsi" w:hAnsiTheme="minorHAnsi"/>
          <w:b/>
          <w:bCs/>
        </w:rPr>
        <w:t>PART I.</w:t>
      </w:r>
      <w:r w:rsidRPr="008045EF">
        <w:rPr>
          <w:rFonts w:asciiTheme="minorHAnsi" w:hAnsiTheme="minorHAnsi"/>
          <w:b/>
          <w:bCs/>
        </w:rPr>
        <w:tab/>
        <w:t>GENERAL INFORMATION</w:t>
      </w:r>
    </w:p>
    <w:p w:rsidR="00F81B8C" w:rsidRPr="008045EF" w:rsidRDefault="00F81B8C" w:rsidP="00543AD0">
      <w:pPr>
        <w:spacing w:after="0" w:line="240" w:lineRule="auto"/>
        <w:rPr>
          <w:rFonts w:asciiTheme="minorHAnsi" w:hAnsiTheme="minorHAnsi"/>
          <w:b/>
          <w:bCs/>
        </w:rPr>
      </w:pPr>
    </w:p>
    <w:p w:rsidR="00AC1686" w:rsidRPr="008045EF" w:rsidRDefault="00543AD0" w:rsidP="00543AD0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>Name of Sector/Industry/Company</w:t>
      </w:r>
      <w:r w:rsidR="004403C4" w:rsidRPr="008045EF">
        <w:rPr>
          <w:rFonts w:asciiTheme="minorHAnsi" w:hAnsiTheme="minorHAnsi"/>
        </w:rPr>
        <w:t xml:space="preserve">:  </w:t>
      </w:r>
      <w:r w:rsidRPr="008045EF">
        <w:rPr>
          <w:rFonts w:asciiTheme="minorHAnsi" w:hAnsiTheme="minorHAnsi"/>
        </w:rPr>
        <w:t>________</w:t>
      </w:r>
      <w:r w:rsidR="00394F9F" w:rsidRPr="008045EF">
        <w:rPr>
          <w:rFonts w:asciiTheme="minorHAnsi" w:hAnsiTheme="minorHAnsi"/>
        </w:rPr>
        <w:t>__________</w:t>
      </w:r>
      <w:r w:rsidR="004403C4" w:rsidRPr="008045EF">
        <w:rPr>
          <w:rFonts w:asciiTheme="minorHAnsi" w:hAnsiTheme="minorHAnsi"/>
        </w:rPr>
        <w:t xml:space="preserve">_________________________  </w:t>
      </w:r>
    </w:p>
    <w:p w:rsidR="00543AD0" w:rsidRPr="008045EF" w:rsidRDefault="00543AD0" w:rsidP="00543AD0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543AD0" w:rsidRPr="008045EF" w:rsidRDefault="00543AD0" w:rsidP="00543AD0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 xml:space="preserve">Name of </w:t>
      </w:r>
      <w:r w:rsidR="00B07BC4" w:rsidRPr="008045EF">
        <w:rPr>
          <w:rFonts w:asciiTheme="minorHAnsi" w:hAnsiTheme="minorHAnsi"/>
        </w:rPr>
        <w:t>Owner/</w:t>
      </w:r>
      <w:r w:rsidRPr="008045EF">
        <w:rPr>
          <w:rFonts w:asciiTheme="minorHAnsi" w:hAnsiTheme="minorHAnsi"/>
        </w:rPr>
        <w:t>Manager: ______________________Address:</w:t>
      </w:r>
      <w:r w:rsidR="00B07BC4" w:rsidRPr="008045EF">
        <w:rPr>
          <w:rFonts w:asciiTheme="minorHAnsi" w:hAnsiTheme="minorHAnsi"/>
        </w:rPr>
        <w:t xml:space="preserve"> </w:t>
      </w:r>
      <w:r w:rsidRPr="008045EF">
        <w:rPr>
          <w:rFonts w:asciiTheme="minorHAnsi" w:hAnsiTheme="minorHAnsi"/>
        </w:rPr>
        <w:t xml:space="preserve">______________________ </w:t>
      </w:r>
    </w:p>
    <w:p w:rsidR="00F91C2D" w:rsidRPr="008045EF" w:rsidRDefault="00F91C2D" w:rsidP="00543AD0">
      <w:pPr>
        <w:spacing w:after="0" w:line="240" w:lineRule="auto"/>
        <w:rPr>
          <w:rFonts w:asciiTheme="minorHAnsi" w:hAnsiTheme="minorHAnsi"/>
        </w:rPr>
      </w:pPr>
    </w:p>
    <w:p w:rsidR="00075BB7" w:rsidRPr="008045EF" w:rsidRDefault="00075BB7" w:rsidP="00075BB7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 xml:space="preserve">Name of Respondent:  ___________________Position: __________ Signature: __________     </w:t>
      </w:r>
    </w:p>
    <w:p w:rsidR="00394F9F" w:rsidRPr="008045EF" w:rsidRDefault="00394F9F" w:rsidP="00543AD0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018" w:type="dxa"/>
        <w:tblLook w:val="04A0"/>
      </w:tblPr>
      <w:tblGrid>
        <w:gridCol w:w="3438"/>
        <w:gridCol w:w="360"/>
        <w:gridCol w:w="2880"/>
        <w:gridCol w:w="360"/>
        <w:gridCol w:w="1980"/>
      </w:tblGrid>
      <w:tr w:rsidR="008045EF" w:rsidRPr="004F2217" w:rsidTr="00281F79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8045EF" w:rsidRPr="004F2217" w:rsidRDefault="008045EF" w:rsidP="00281F79">
            <w:pPr>
              <w:rPr>
                <w:rFonts w:asciiTheme="minorHAnsi" w:hAnsiTheme="minorHAnsi"/>
                <w:sz w:val="22"/>
              </w:rPr>
            </w:pPr>
            <w:r w:rsidRPr="008045EF">
              <w:rPr>
                <w:rFonts w:asciiTheme="minorHAnsi" w:hAnsiTheme="minorHAnsi"/>
              </w:rPr>
              <w:t>Number of Workers</w:t>
            </w:r>
            <w:r w:rsidRPr="00EE092E">
              <w:rPr>
                <w:rFonts w:asciiTheme="minorHAnsi" w:hAnsiTheme="minorHAnsi"/>
              </w:rPr>
              <w:t>:</w:t>
            </w:r>
          </w:p>
        </w:tc>
        <w:tc>
          <w:tcPr>
            <w:tcW w:w="360" w:type="dxa"/>
          </w:tcPr>
          <w:p w:rsidR="008045EF" w:rsidRPr="004F2217" w:rsidRDefault="008045EF" w:rsidP="00281F7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  <w:r w:rsidRPr="008045EF">
              <w:rPr>
                <w:rFonts w:asciiTheme="minorHAnsi" w:hAnsiTheme="minorHAnsi"/>
              </w:rPr>
              <w:t>Male</w:t>
            </w:r>
          </w:p>
        </w:tc>
        <w:tc>
          <w:tcPr>
            <w:tcW w:w="360" w:type="dxa"/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  <w:r w:rsidRPr="008045EF">
              <w:rPr>
                <w:rFonts w:asciiTheme="minorHAnsi" w:hAnsiTheme="minorHAnsi"/>
              </w:rPr>
              <w:t>Female</w:t>
            </w:r>
          </w:p>
        </w:tc>
      </w:tr>
    </w:tbl>
    <w:p w:rsidR="008045EF" w:rsidRPr="008045EF" w:rsidRDefault="008045EF" w:rsidP="00543AD0">
      <w:pPr>
        <w:spacing w:after="0" w:line="240" w:lineRule="auto"/>
        <w:rPr>
          <w:rFonts w:asciiTheme="minorHAnsi" w:hAnsiTheme="minorHAnsi"/>
          <w:sz w:val="10"/>
        </w:rPr>
      </w:pPr>
    </w:p>
    <w:tbl>
      <w:tblPr>
        <w:tblStyle w:val="TableGrid"/>
        <w:tblW w:w="9018" w:type="dxa"/>
        <w:tblLook w:val="04A0"/>
      </w:tblPr>
      <w:tblGrid>
        <w:gridCol w:w="2808"/>
        <w:gridCol w:w="360"/>
        <w:gridCol w:w="1620"/>
        <w:gridCol w:w="450"/>
        <w:gridCol w:w="1440"/>
        <w:gridCol w:w="360"/>
        <w:gridCol w:w="1980"/>
      </w:tblGrid>
      <w:tr w:rsidR="008045EF" w:rsidRPr="004F2217" w:rsidTr="008045EF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045EF" w:rsidRPr="004F2217" w:rsidRDefault="008045EF" w:rsidP="00281F79">
            <w:pPr>
              <w:rPr>
                <w:rFonts w:asciiTheme="minorHAnsi" w:hAnsiTheme="minorHAnsi"/>
                <w:sz w:val="22"/>
              </w:rPr>
            </w:pPr>
            <w:r w:rsidRPr="008045EF">
              <w:rPr>
                <w:rFonts w:asciiTheme="minorHAnsi" w:hAnsiTheme="minorHAnsi"/>
              </w:rPr>
              <w:t>Number of Workers</w:t>
            </w:r>
            <w:r w:rsidRPr="00EE092E">
              <w:rPr>
                <w:rFonts w:asciiTheme="minorHAnsi" w:hAnsiTheme="minorHAnsi"/>
              </w:rPr>
              <w:t>:</w:t>
            </w:r>
          </w:p>
        </w:tc>
        <w:tc>
          <w:tcPr>
            <w:tcW w:w="360" w:type="dxa"/>
          </w:tcPr>
          <w:p w:rsidR="008045EF" w:rsidRPr="004F2217" w:rsidRDefault="008045EF" w:rsidP="00281F7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  <w:r w:rsidRPr="008045EF">
              <w:rPr>
                <w:rFonts w:asciiTheme="minorHAnsi" w:hAnsiTheme="minorHAnsi"/>
              </w:rPr>
              <w:t>Production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  <w:r w:rsidRPr="008045EF">
              <w:rPr>
                <w:rFonts w:asciiTheme="minorHAnsi" w:hAnsiTheme="minorHAnsi"/>
              </w:rPr>
              <w:t>Services</w:t>
            </w:r>
          </w:p>
        </w:tc>
        <w:tc>
          <w:tcPr>
            <w:tcW w:w="360" w:type="dxa"/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8045EF" w:rsidRPr="004F2217" w:rsidRDefault="008045EF" w:rsidP="00281F79">
            <w:pPr>
              <w:rPr>
                <w:rFonts w:asciiTheme="minorHAnsi" w:hAnsiTheme="minorHAnsi"/>
                <w:sz w:val="18"/>
              </w:rPr>
            </w:pPr>
            <w:r w:rsidRPr="008045EF">
              <w:rPr>
                <w:rFonts w:asciiTheme="minorHAnsi" w:hAnsiTheme="minorHAnsi"/>
              </w:rPr>
              <w:t>Both</w:t>
            </w:r>
          </w:p>
        </w:tc>
      </w:tr>
    </w:tbl>
    <w:p w:rsidR="008045EF" w:rsidRPr="008045EF" w:rsidRDefault="008045EF" w:rsidP="00543AD0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504573" w:rsidRPr="008045EF" w:rsidRDefault="00504573" w:rsidP="00543AD0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 xml:space="preserve">What skills are in demand in your company/industry? Please specify: ____________________________________________________________________________ </w:t>
      </w:r>
    </w:p>
    <w:p w:rsidR="00504573" w:rsidRPr="008045EF" w:rsidRDefault="00504573" w:rsidP="00543AD0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>____________________________________________________________________________</w:t>
      </w:r>
      <w:r w:rsidR="004B7624" w:rsidRPr="008045EF">
        <w:rPr>
          <w:rFonts w:asciiTheme="minorHAnsi" w:hAnsiTheme="minorHAnsi"/>
        </w:rPr>
        <w:t xml:space="preserve"> </w:t>
      </w:r>
    </w:p>
    <w:p w:rsidR="00543AD0" w:rsidRPr="008045EF" w:rsidRDefault="00543AD0" w:rsidP="00543AD0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52522A" w:rsidRDefault="0052522A" w:rsidP="004B6569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 xml:space="preserve">What </w:t>
      </w:r>
      <w:r w:rsidR="004B6569" w:rsidRPr="008045EF">
        <w:rPr>
          <w:rFonts w:asciiTheme="minorHAnsi" w:hAnsiTheme="minorHAnsi"/>
        </w:rPr>
        <w:t>is the</w:t>
      </w:r>
      <w:r w:rsidRPr="008045EF">
        <w:rPr>
          <w:rFonts w:asciiTheme="minorHAnsi" w:hAnsiTheme="minorHAnsi"/>
        </w:rPr>
        <w:t xml:space="preserve"> plan</w:t>
      </w:r>
      <w:r w:rsidR="004B6569" w:rsidRPr="008045EF">
        <w:rPr>
          <w:rFonts w:asciiTheme="minorHAnsi" w:hAnsiTheme="minorHAnsi"/>
        </w:rPr>
        <w:t xml:space="preserve"> of your company/industry </w:t>
      </w:r>
      <w:r w:rsidRPr="008045EF">
        <w:rPr>
          <w:rFonts w:asciiTheme="minorHAnsi" w:hAnsiTheme="minorHAnsi"/>
        </w:rPr>
        <w:t>in the next 5 years</w:t>
      </w:r>
      <w:r w:rsidR="00F91C2D" w:rsidRPr="008045EF">
        <w:rPr>
          <w:rFonts w:asciiTheme="minorHAnsi" w:hAnsiTheme="minorHAnsi"/>
        </w:rPr>
        <w:t xml:space="preserve"> in relation to Senior High School Implementation</w:t>
      </w:r>
      <w:r w:rsidRPr="008045EF">
        <w:rPr>
          <w:rFonts w:asciiTheme="minorHAnsi" w:hAnsiTheme="minorHAnsi"/>
        </w:rPr>
        <w:t>?</w:t>
      </w: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8045EF" w:rsidRPr="00A633A0" w:rsidTr="008045EF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Expand  to other areas</w:t>
            </w:r>
          </w:p>
        </w:tc>
        <w:tc>
          <w:tcPr>
            <w:tcW w:w="360" w:type="dxa"/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Increase number of workers</w:t>
            </w:r>
          </w:p>
        </w:tc>
      </w:tr>
    </w:tbl>
    <w:p w:rsidR="009E650B" w:rsidRPr="008045EF" w:rsidRDefault="009E650B" w:rsidP="004B6569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8045EF" w:rsidRPr="00A633A0" w:rsidTr="00281F7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Introduce new products/services</w:t>
            </w:r>
          </w:p>
        </w:tc>
        <w:tc>
          <w:tcPr>
            <w:tcW w:w="360" w:type="dxa"/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Conduct Research/Innovation</w:t>
            </w:r>
          </w:p>
        </w:tc>
      </w:tr>
    </w:tbl>
    <w:p w:rsidR="008045EF" w:rsidRPr="008045EF" w:rsidRDefault="008045EF" w:rsidP="004B6569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8045EF" w:rsidRPr="00A633A0" w:rsidTr="00281F7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Upgrade the equipment, machines, etc.</w:t>
            </w:r>
          </w:p>
        </w:tc>
        <w:tc>
          <w:tcPr>
            <w:tcW w:w="360" w:type="dxa"/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8045EF" w:rsidRPr="00A633A0" w:rsidRDefault="008045EF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Others, </w:t>
            </w:r>
            <w:r w:rsidRPr="008045EF">
              <w:rPr>
                <w:rFonts w:asciiTheme="minorHAnsi" w:hAnsiTheme="minorHAnsi"/>
              </w:rPr>
              <w:t>specify:</w:t>
            </w:r>
            <w:r>
              <w:rPr>
                <w:rFonts w:asciiTheme="minorHAnsi" w:hAnsiTheme="minorHAnsi"/>
              </w:rPr>
              <w:t xml:space="preserve"> _______________</w:t>
            </w:r>
          </w:p>
        </w:tc>
      </w:tr>
    </w:tbl>
    <w:p w:rsidR="008045EF" w:rsidRDefault="008045EF" w:rsidP="004B656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52522A" w:rsidRDefault="002A0B04" w:rsidP="001F1DED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>What can you contribute to DepED in the implementation of the SHS?</w:t>
      </w: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330B39" w:rsidRPr="00A633A0" w:rsidTr="00281F7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Curriculum Localization</w:t>
            </w:r>
          </w:p>
        </w:tc>
        <w:tc>
          <w:tcPr>
            <w:tcW w:w="360" w:type="dxa"/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Construction of classrooms</w:t>
            </w:r>
          </w:p>
        </w:tc>
      </w:tr>
    </w:tbl>
    <w:p w:rsidR="00330B39" w:rsidRPr="008045EF" w:rsidRDefault="00330B39" w:rsidP="00330B39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330B39" w:rsidRPr="00A633A0" w:rsidTr="00281F7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Employment opportunities for graduates</w:t>
            </w:r>
          </w:p>
        </w:tc>
        <w:tc>
          <w:tcPr>
            <w:tcW w:w="360" w:type="dxa"/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A633A0" w:rsidRDefault="00330B39" w:rsidP="007527DA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Immersion/Dual Training</w:t>
            </w:r>
            <w:r w:rsidR="007527DA">
              <w:rPr>
                <w:rFonts w:asciiTheme="minorHAnsi" w:hAnsiTheme="minorHAnsi"/>
              </w:rPr>
              <w:t>/OJT</w:t>
            </w:r>
          </w:p>
        </w:tc>
      </w:tr>
    </w:tbl>
    <w:p w:rsidR="00330B39" w:rsidRPr="008045EF" w:rsidRDefault="00330B39" w:rsidP="00330B39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330B39" w:rsidRPr="00A633A0" w:rsidTr="00281F7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330B39" w:rsidRPr="00A633A0" w:rsidRDefault="00330B39" w:rsidP="00330B3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School facilities improvement</w:t>
            </w:r>
          </w:p>
        </w:tc>
        <w:tc>
          <w:tcPr>
            <w:tcW w:w="360" w:type="dxa"/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Transportation</w:t>
            </w:r>
          </w:p>
        </w:tc>
      </w:tr>
    </w:tbl>
    <w:p w:rsidR="008045EF" w:rsidRPr="00330B39" w:rsidRDefault="008045EF" w:rsidP="001F1DED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330B39" w:rsidRPr="00A633A0" w:rsidTr="00281F7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Production of IMs</w:t>
            </w:r>
          </w:p>
        </w:tc>
        <w:tc>
          <w:tcPr>
            <w:tcW w:w="360" w:type="dxa"/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Housing</w:t>
            </w:r>
          </w:p>
        </w:tc>
      </w:tr>
    </w:tbl>
    <w:p w:rsidR="00330B39" w:rsidRPr="008045EF" w:rsidRDefault="00330B39" w:rsidP="00330B39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330B39" w:rsidRPr="00A633A0" w:rsidTr="00281F7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Scholarship</w:t>
            </w:r>
          </w:p>
        </w:tc>
        <w:tc>
          <w:tcPr>
            <w:tcW w:w="360" w:type="dxa"/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Others, </w:t>
            </w:r>
            <w:r w:rsidRPr="008045EF">
              <w:rPr>
                <w:rFonts w:asciiTheme="minorHAnsi" w:hAnsiTheme="minorHAnsi"/>
              </w:rPr>
              <w:t>specify:</w:t>
            </w:r>
            <w:r>
              <w:rPr>
                <w:rFonts w:asciiTheme="minorHAnsi" w:hAnsiTheme="minorHAnsi"/>
              </w:rPr>
              <w:t xml:space="preserve"> _______________</w:t>
            </w:r>
          </w:p>
        </w:tc>
      </w:tr>
    </w:tbl>
    <w:p w:rsidR="00330B39" w:rsidRPr="008045EF" w:rsidRDefault="00330B39" w:rsidP="00330B39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78" w:type="dxa"/>
        <w:tblLook w:val="04A0"/>
      </w:tblPr>
      <w:tblGrid>
        <w:gridCol w:w="558"/>
        <w:gridCol w:w="360"/>
        <w:gridCol w:w="4500"/>
        <w:gridCol w:w="360"/>
        <w:gridCol w:w="3600"/>
      </w:tblGrid>
      <w:tr w:rsidR="00330B39" w:rsidRPr="00A633A0" w:rsidTr="00330B39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</w:rPr>
              <w:t>Teacher Training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____________________________</w:t>
            </w:r>
          </w:p>
        </w:tc>
      </w:tr>
    </w:tbl>
    <w:p w:rsidR="008045EF" w:rsidRPr="008045EF" w:rsidRDefault="008045EF" w:rsidP="001F1DED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9828" w:type="dxa"/>
        <w:tblLook w:val="04A0"/>
      </w:tblPr>
      <w:tblGrid>
        <w:gridCol w:w="7488"/>
        <w:gridCol w:w="360"/>
        <w:gridCol w:w="900"/>
        <w:gridCol w:w="360"/>
        <w:gridCol w:w="720"/>
      </w:tblGrid>
      <w:tr w:rsidR="00330B39" w:rsidRPr="00A633A0" w:rsidTr="00281F79">
        <w:tc>
          <w:tcPr>
            <w:tcW w:w="7488" w:type="dxa"/>
            <w:tcBorders>
              <w:top w:val="nil"/>
              <w:left w:val="nil"/>
              <w:bottom w:val="nil"/>
            </w:tcBorders>
          </w:tcPr>
          <w:p w:rsidR="00330B39" w:rsidRPr="00330B39" w:rsidRDefault="00330B39" w:rsidP="00281F79">
            <w:pPr>
              <w:rPr>
                <w:rFonts w:asciiTheme="minorHAnsi" w:hAnsiTheme="minorHAnsi"/>
              </w:rPr>
            </w:pPr>
            <w:r w:rsidRPr="008045EF">
              <w:rPr>
                <w:rFonts w:asciiTheme="minorHAnsi" w:hAnsiTheme="minorHAnsi"/>
              </w:rPr>
              <w:t>Are  you willing to partner with a local High School in offering SHS?</w:t>
            </w: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A633A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60" w:type="dxa"/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A633A0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9E650B" w:rsidRPr="008045EF" w:rsidRDefault="009E650B" w:rsidP="001F1DE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F91C2D" w:rsidRPr="008045EF" w:rsidRDefault="00F91C2D" w:rsidP="00543AD0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>If No</w:t>
      </w:r>
      <w:r w:rsidR="007527DA">
        <w:rPr>
          <w:rFonts w:asciiTheme="minorHAnsi" w:hAnsiTheme="minorHAnsi"/>
        </w:rPr>
        <w:t>,</w:t>
      </w:r>
      <w:r w:rsidRPr="008045EF">
        <w:rPr>
          <w:rFonts w:asciiTheme="minorHAnsi" w:hAnsiTheme="minorHAnsi"/>
        </w:rPr>
        <w:t xml:space="preserve"> </w:t>
      </w:r>
      <w:r w:rsidR="007527DA">
        <w:rPr>
          <w:rFonts w:asciiTheme="minorHAnsi" w:hAnsiTheme="minorHAnsi"/>
        </w:rPr>
        <w:t>w</w:t>
      </w:r>
      <w:r w:rsidRPr="008045EF">
        <w:rPr>
          <w:rFonts w:asciiTheme="minorHAnsi" w:hAnsiTheme="minorHAnsi"/>
        </w:rPr>
        <w:t>hy: _______________________________________________________________</w:t>
      </w:r>
    </w:p>
    <w:p w:rsidR="00770740" w:rsidRPr="008045EF" w:rsidRDefault="00770740" w:rsidP="00543AD0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770740" w:rsidRPr="008045EF" w:rsidRDefault="00770740" w:rsidP="00770740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 xml:space="preserve">If </w:t>
      </w:r>
      <w:r w:rsidR="00F91C2D" w:rsidRPr="008045EF">
        <w:rPr>
          <w:rFonts w:asciiTheme="minorHAnsi" w:hAnsiTheme="minorHAnsi"/>
        </w:rPr>
        <w:t>Y</w:t>
      </w:r>
      <w:r w:rsidRPr="008045EF">
        <w:rPr>
          <w:rFonts w:asciiTheme="minorHAnsi" w:hAnsiTheme="minorHAnsi"/>
        </w:rPr>
        <w:t>es</w:t>
      </w:r>
      <w:r w:rsidR="007527DA">
        <w:rPr>
          <w:rFonts w:asciiTheme="minorHAnsi" w:hAnsiTheme="minorHAnsi"/>
        </w:rPr>
        <w:t>, w</w:t>
      </w:r>
      <w:r w:rsidRPr="008045EF">
        <w:rPr>
          <w:rFonts w:asciiTheme="minorHAnsi" w:hAnsiTheme="minorHAnsi"/>
        </w:rPr>
        <w:t>hich track</w:t>
      </w:r>
      <w:r w:rsidR="00F91C2D" w:rsidRPr="008045EF">
        <w:rPr>
          <w:rFonts w:asciiTheme="minorHAnsi" w:hAnsiTheme="minorHAnsi"/>
        </w:rPr>
        <w:t>/course</w:t>
      </w:r>
      <w:r w:rsidRPr="008045EF">
        <w:rPr>
          <w:rFonts w:asciiTheme="minorHAnsi" w:hAnsiTheme="minorHAnsi"/>
        </w:rPr>
        <w:t xml:space="preserve"> in Senior High School (SHS) can you </w:t>
      </w:r>
      <w:r w:rsidR="007527DA">
        <w:rPr>
          <w:rFonts w:asciiTheme="minorHAnsi" w:hAnsiTheme="minorHAnsi"/>
        </w:rPr>
        <w:t>support/</w:t>
      </w:r>
      <w:r w:rsidRPr="008045EF">
        <w:rPr>
          <w:rFonts w:asciiTheme="minorHAnsi" w:hAnsiTheme="minorHAnsi"/>
        </w:rPr>
        <w:t>train?</w:t>
      </w:r>
    </w:p>
    <w:p w:rsidR="009E650B" w:rsidRPr="008045EF" w:rsidRDefault="00330B39" w:rsidP="00330B39">
      <w:pPr>
        <w:tabs>
          <w:tab w:val="left" w:pos="1159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360"/>
        <w:gridCol w:w="2070"/>
        <w:gridCol w:w="360"/>
        <w:gridCol w:w="3510"/>
        <w:gridCol w:w="360"/>
        <w:gridCol w:w="2088"/>
      </w:tblGrid>
      <w:tr w:rsidR="00330B39" w:rsidRPr="00A633A0" w:rsidTr="00281F7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</w:rPr>
            </w:pPr>
            <w:r w:rsidRPr="00A633A0">
              <w:rPr>
                <w:rFonts w:asciiTheme="minorHAnsi" w:hAnsiTheme="minorHAnsi"/>
                <w:sz w:val="22"/>
              </w:rPr>
              <w:t>Academic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</w:rPr>
            </w:pPr>
            <w:r w:rsidRPr="00A633A0">
              <w:rPr>
                <w:rFonts w:asciiTheme="minorHAnsi" w:hAnsiTheme="minorHAnsi"/>
                <w:sz w:val="22"/>
              </w:rPr>
              <w:t>Technical-Vocational-Livelihood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</w:rPr>
            </w:pPr>
            <w:r w:rsidRPr="00A633A0">
              <w:rPr>
                <w:rFonts w:asciiTheme="minorHAnsi" w:hAnsiTheme="minorHAnsi"/>
                <w:sz w:val="22"/>
              </w:rPr>
              <w:t>Sports and Arts</w:t>
            </w:r>
          </w:p>
        </w:tc>
      </w:tr>
    </w:tbl>
    <w:p w:rsidR="00770740" w:rsidRPr="008045EF" w:rsidRDefault="00770740" w:rsidP="00E52BA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E52BAA" w:rsidRPr="008045EF" w:rsidRDefault="00F91C2D" w:rsidP="00E52BAA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 xml:space="preserve">What is the maximum number of </w:t>
      </w:r>
      <w:r w:rsidR="00770740" w:rsidRPr="008045EF">
        <w:rPr>
          <w:rFonts w:asciiTheme="minorHAnsi" w:hAnsiTheme="minorHAnsi"/>
        </w:rPr>
        <w:t xml:space="preserve"> OJTs  you </w:t>
      </w:r>
      <w:r w:rsidR="007527DA">
        <w:rPr>
          <w:rFonts w:asciiTheme="minorHAnsi" w:hAnsiTheme="minorHAnsi"/>
        </w:rPr>
        <w:t xml:space="preserve">can </w:t>
      </w:r>
      <w:r w:rsidRPr="008045EF">
        <w:rPr>
          <w:rFonts w:asciiTheme="minorHAnsi" w:hAnsiTheme="minorHAnsi"/>
        </w:rPr>
        <w:t>accommodate</w:t>
      </w:r>
      <w:r w:rsidR="00770740" w:rsidRPr="008045EF">
        <w:rPr>
          <w:rFonts w:asciiTheme="minorHAnsi" w:hAnsiTheme="minorHAnsi"/>
        </w:rPr>
        <w:t xml:space="preserve">?      </w:t>
      </w:r>
    </w:p>
    <w:p w:rsidR="009E650B" w:rsidRPr="008045EF" w:rsidRDefault="009E650B" w:rsidP="00E52BA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770740" w:rsidRPr="008045EF" w:rsidRDefault="007527DA" w:rsidP="007527DA">
      <w:pPr>
        <w:spacing w:after="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Tech-Voc-Livelihood     :  </w:t>
      </w:r>
      <w:r w:rsidR="00770740" w:rsidRPr="008045EF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 xml:space="preserve">  Sports and Arts: </w:t>
      </w:r>
      <w:r w:rsidR="00770740" w:rsidRPr="008045EF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Academic: </w:t>
      </w:r>
      <w:r w:rsidR="00770740" w:rsidRPr="008045EF">
        <w:rPr>
          <w:rFonts w:asciiTheme="minorHAnsi" w:hAnsiTheme="minorHAnsi"/>
        </w:rPr>
        <w:t>_________</w:t>
      </w:r>
    </w:p>
    <w:p w:rsidR="00770740" w:rsidRPr="00330B39" w:rsidRDefault="00770740" w:rsidP="00543AD0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394F9F" w:rsidRDefault="00394F9F" w:rsidP="00543AD0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>Which mode of training do you prefer?</w:t>
      </w:r>
    </w:p>
    <w:tbl>
      <w:tblPr>
        <w:tblStyle w:val="TableGrid"/>
        <w:tblW w:w="9468" w:type="dxa"/>
        <w:tblLook w:val="04A0"/>
      </w:tblPr>
      <w:tblGrid>
        <w:gridCol w:w="648"/>
        <w:gridCol w:w="360"/>
        <w:gridCol w:w="8460"/>
      </w:tblGrid>
      <w:tr w:rsidR="00330B39" w:rsidRPr="00A633A0" w:rsidTr="00330B39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8045EF" w:rsidRDefault="00330B39" w:rsidP="00330B39">
            <w:pPr>
              <w:rPr>
                <w:rFonts w:asciiTheme="minorHAnsi" w:hAnsiTheme="minorHAnsi"/>
                <w:lang w:val="en-GB"/>
              </w:rPr>
            </w:pPr>
            <w:r w:rsidRPr="008045EF">
              <w:rPr>
                <w:rFonts w:asciiTheme="minorHAnsi" w:hAnsiTheme="minorHAnsi"/>
                <w:lang w:val="en-GB"/>
              </w:rPr>
              <w:t xml:space="preserve">Dual Training System (DTS)  -  2 days in school  for Core Subjects and 3 days </w:t>
            </w:r>
          </w:p>
          <w:p w:rsidR="00330B39" w:rsidRPr="00A633A0" w:rsidRDefault="00330B39" w:rsidP="00330B39">
            <w:pPr>
              <w:rPr>
                <w:rFonts w:asciiTheme="minorHAnsi" w:hAnsiTheme="minorHAnsi"/>
                <w:sz w:val="22"/>
                <w:szCs w:val="22"/>
              </w:rPr>
            </w:pPr>
            <w:r w:rsidRPr="008045EF">
              <w:rPr>
                <w:rFonts w:asciiTheme="minorHAnsi" w:hAnsiTheme="minorHAnsi"/>
                <w:lang w:val="en-GB"/>
              </w:rPr>
              <w:t xml:space="preserve">        in the Industry/Company for Practicum</w:t>
            </w:r>
          </w:p>
        </w:tc>
      </w:tr>
    </w:tbl>
    <w:p w:rsidR="00330B39" w:rsidRPr="00330B39" w:rsidRDefault="00330B39" w:rsidP="00543AD0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468" w:type="dxa"/>
        <w:tblLook w:val="04A0"/>
      </w:tblPr>
      <w:tblGrid>
        <w:gridCol w:w="648"/>
        <w:gridCol w:w="360"/>
        <w:gridCol w:w="8460"/>
      </w:tblGrid>
      <w:tr w:rsidR="00330B39" w:rsidRPr="00A633A0" w:rsidTr="00330B39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330B39" w:rsidRPr="00A633A0" w:rsidRDefault="00330B39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bottom w:val="nil"/>
              <w:right w:val="nil"/>
            </w:tcBorders>
            <w:vAlign w:val="center"/>
          </w:tcPr>
          <w:p w:rsidR="00330B39" w:rsidRPr="00330B39" w:rsidRDefault="00330B39" w:rsidP="007527DA">
            <w:pPr>
              <w:tabs>
                <w:tab w:val="num" w:pos="1440"/>
              </w:tabs>
              <w:rPr>
                <w:rFonts w:asciiTheme="minorHAnsi" w:hAnsiTheme="minorHAnsi"/>
                <w:lang w:val="en-GB"/>
              </w:rPr>
            </w:pPr>
            <w:r w:rsidRPr="008045EF">
              <w:rPr>
                <w:rFonts w:asciiTheme="minorHAnsi" w:hAnsiTheme="minorHAnsi"/>
                <w:noProof/>
                <w:lang w:val="en-GB" w:eastAsia="en-GB"/>
              </w:rPr>
              <w:t>Job Immersion</w:t>
            </w:r>
            <w:r w:rsidRPr="008045EF">
              <w:rPr>
                <w:rFonts w:asciiTheme="minorHAnsi" w:hAnsiTheme="minorHAnsi"/>
                <w:lang w:val="en-GB"/>
              </w:rPr>
              <w:t xml:space="preserve"> - 2  months straight  in-school  for  Core  Subjects and 3  Months for  Practicum per Semester,  or  1st Semester  for  Core Subjects  </w:t>
            </w:r>
            <w:r>
              <w:rPr>
                <w:rFonts w:asciiTheme="minorHAnsi" w:hAnsiTheme="minorHAnsi"/>
                <w:lang w:val="en-GB"/>
              </w:rPr>
              <w:t xml:space="preserve">and </w:t>
            </w:r>
            <w:r w:rsidRPr="008045EF">
              <w:rPr>
                <w:rFonts w:asciiTheme="minorHAnsi" w:hAnsiTheme="minorHAnsi"/>
                <w:lang w:val="en-GB"/>
              </w:rPr>
              <w:t xml:space="preserve"> 2</w:t>
            </w:r>
            <w:r w:rsidRPr="008045EF">
              <w:rPr>
                <w:rFonts w:asciiTheme="minorHAnsi" w:hAnsiTheme="minorHAnsi"/>
                <w:vertAlign w:val="superscript"/>
                <w:lang w:val="en-GB"/>
              </w:rPr>
              <w:t>nd</w:t>
            </w:r>
            <w:r w:rsidRPr="008045EF">
              <w:rPr>
                <w:rFonts w:asciiTheme="minorHAnsi" w:hAnsiTheme="minorHAnsi"/>
                <w:lang w:val="en-GB"/>
              </w:rPr>
              <w:t xml:space="preserve">   Semester  for Practicum</w:t>
            </w:r>
            <w:r w:rsidR="007527DA">
              <w:rPr>
                <w:rFonts w:asciiTheme="minorHAnsi" w:hAnsiTheme="minorHAnsi"/>
                <w:lang w:val="en-GB"/>
              </w:rPr>
              <w:t>, or Weekly Basis Allocation</w:t>
            </w:r>
          </w:p>
        </w:tc>
      </w:tr>
    </w:tbl>
    <w:p w:rsidR="00330B39" w:rsidRPr="007527DA" w:rsidRDefault="00330B39" w:rsidP="00543AD0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224"/>
        <w:gridCol w:w="7777"/>
        <w:gridCol w:w="223"/>
        <w:gridCol w:w="247"/>
        <w:gridCol w:w="223"/>
        <w:gridCol w:w="236"/>
      </w:tblGrid>
      <w:tr w:rsidR="007527DA" w:rsidRPr="00A633A0" w:rsidTr="007527D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DA" w:rsidRPr="00A633A0" w:rsidRDefault="007527DA" w:rsidP="00B6216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7DA" w:rsidRPr="00A633A0" w:rsidRDefault="007527DA" w:rsidP="00B621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Others, please specify:  _____________________________________________________________________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27DA" w:rsidRPr="00A633A0" w:rsidRDefault="007527DA" w:rsidP="00B6216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527DA" w:rsidRPr="00A633A0" w:rsidRDefault="007527DA" w:rsidP="00B6216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27DA" w:rsidRPr="00A633A0" w:rsidRDefault="007527DA" w:rsidP="00B6216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527DA" w:rsidRPr="00A633A0" w:rsidRDefault="007527DA" w:rsidP="00B6216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F1DED" w:rsidRPr="008045EF" w:rsidRDefault="001F1DED" w:rsidP="00543AD0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7527DA" w:rsidRDefault="007527DA" w:rsidP="0088086F">
      <w:pPr>
        <w:spacing w:after="0" w:line="240" w:lineRule="auto"/>
        <w:rPr>
          <w:rFonts w:asciiTheme="minorHAnsi" w:hAnsiTheme="minorHAnsi"/>
        </w:rPr>
      </w:pPr>
    </w:p>
    <w:p w:rsidR="0088086F" w:rsidRPr="008045EF" w:rsidRDefault="0088086F" w:rsidP="0088086F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lastRenderedPageBreak/>
        <w:t>What programs do/will you sponsor as part of your social responsibility?</w:t>
      </w:r>
    </w:p>
    <w:p w:rsidR="0088086F" w:rsidRPr="008045EF" w:rsidRDefault="0088086F" w:rsidP="0088086F">
      <w:pPr>
        <w:spacing w:after="0" w:line="240" w:lineRule="auto"/>
        <w:rPr>
          <w:rFonts w:asciiTheme="minorHAnsi" w:hAnsiTheme="minorHAnsi"/>
        </w:rPr>
      </w:pPr>
      <w:r w:rsidRPr="008045EF">
        <w:rPr>
          <w:rFonts w:asciiTheme="minorHAnsi" w:hAnsiTheme="minorHAnsi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4789"/>
        <w:gridCol w:w="4789"/>
      </w:tblGrid>
      <w:tr w:rsidR="0088086F" w:rsidRPr="008045EF" w:rsidTr="00F74FEA">
        <w:tc>
          <w:tcPr>
            <w:tcW w:w="4789" w:type="dxa"/>
          </w:tcPr>
          <w:p w:rsidR="0088086F" w:rsidRPr="008045EF" w:rsidRDefault="0088086F" w:rsidP="00F74FEA">
            <w:pPr>
              <w:jc w:val="center"/>
              <w:rPr>
                <w:rFonts w:asciiTheme="minorHAnsi" w:hAnsiTheme="minorHAnsi"/>
              </w:rPr>
            </w:pPr>
            <w:r w:rsidRPr="008045EF">
              <w:rPr>
                <w:rFonts w:asciiTheme="minorHAnsi" w:hAnsiTheme="minorHAnsi"/>
              </w:rPr>
              <w:t>Existing Programs</w:t>
            </w:r>
          </w:p>
        </w:tc>
        <w:tc>
          <w:tcPr>
            <w:tcW w:w="4789" w:type="dxa"/>
          </w:tcPr>
          <w:p w:rsidR="0088086F" w:rsidRPr="008045EF" w:rsidRDefault="0088086F" w:rsidP="00F74FEA">
            <w:pPr>
              <w:jc w:val="center"/>
              <w:rPr>
                <w:rFonts w:asciiTheme="minorHAnsi" w:hAnsiTheme="minorHAnsi"/>
              </w:rPr>
            </w:pPr>
            <w:r w:rsidRPr="008045EF">
              <w:rPr>
                <w:rFonts w:asciiTheme="minorHAnsi" w:hAnsiTheme="minorHAnsi"/>
              </w:rPr>
              <w:t>Future Programs</w:t>
            </w:r>
          </w:p>
        </w:tc>
      </w:tr>
      <w:tr w:rsidR="0088086F" w:rsidRPr="008045EF" w:rsidTr="00F74FEA">
        <w:tc>
          <w:tcPr>
            <w:tcW w:w="4789" w:type="dxa"/>
          </w:tcPr>
          <w:p w:rsidR="0088086F" w:rsidRPr="008045EF" w:rsidRDefault="0088086F" w:rsidP="00F74FEA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</w:tcPr>
          <w:p w:rsidR="0088086F" w:rsidRPr="008045EF" w:rsidRDefault="0088086F" w:rsidP="00F74FEA">
            <w:pPr>
              <w:rPr>
                <w:rFonts w:asciiTheme="minorHAnsi" w:hAnsiTheme="minorHAnsi"/>
              </w:rPr>
            </w:pPr>
          </w:p>
        </w:tc>
      </w:tr>
      <w:tr w:rsidR="0088086F" w:rsidRPr="008045EF" w:rsidTr="00F74FEA">
        <w:tc>
          <w:tcPr>
            <w:tcW w:w="4789" w:type="dxa"/>
          </w:tcPr>
          <w:p w:rsidR="0088086F" w:rsidRPr="008045EF" w:rsidRDefault="0088086F" w:rsidP="00F74FEA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</w:tcPr>
          <w:p w:rsidR="0088086F" w:rsidRPr="008045EF" w:rsidRDefault="0088086F" w:rsidP="00F74FEA">
            <w:pPr>
              <w:rPr>
                <w:rFonts w:asciiTheme="minorHAnsi" w:hAnsiTheme="minorHAnsi"/>
              </w:rPr>
            </w:pPr>
          </w:p>
        </w:tc>
      </w:tr>
      <w:tr w:rsidR="0088086F" w:rsidRPr="008045EF" w:rsidTr="00F74FEA">
        <w:tc>
          <w:tcPr>
            <w:tcW w:w="4789" w:type="dxa"/>
          </w:tcPr>
          <w:p w:rsidR="0088086F" w:rsidRPr="008045EF" w:rsidRDefault="0088086F" w:rsidP="00F74FEA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</w:tcPr>
          <w:p w:rsidR="0088086F" w:rsidRPr="008045EF" w:rsidRDefault="0088086F" w:rsidP="00F74FEA">
            <w:pPr>
              <w:rPr>
                <w:rFonts w:asciiTheme="minorHAnsi" w:hAnsiTheme="minorHAnsi"/>
              </w:rPr>
            </w:pPr>
          </w:p>
        </w:tc>
      </w:tr>
    </w:tbl>
    <w:p w:rsidR="0088086F" w:rsidRPr="00FC5184" w:rsidRDefault="0088086F" w:rsidP="0088086F">
      <w:pPr>
        <w:spacing w:after="0" w:line="240" w:lineRule="auto"/>
      </w:pPr>
    </w:p>
    <w:p w:rsidR="005262AD" w:rsidRPr="00FC5184" w:rsidRDefault="00AF4FB3" w:rsidP="00330B39">
      <w:pPr>
        <w:spacing w:after="0" w:line="240" w:lineRule="auto"/>
        <w:ind w:left="1080" w:hanging="1080"/>
      </w:pPr>
      <w:r w:rsidRPr="00FC5184">
        <w:rPr>
          <w:b/>
          <w:bCs/>
        </w:rPr>
        <w:t>P</w:t>
      </w:r>
      <w:r w:rsidR="00540F9A" w:rsidRPr="00FC5184">
        <w:rPr>
          <w:b/>
          <w:bCs/>
        </w:rPr>
        <w:t>ART I</w:t>
      </w:r>
      <w:r w:rsidR="00B10DBB" w:rsidRPr="00FC5184">
        <w:rPr>
          <w:b/>
          <w:bCs/>
        </w:rPr>
        <w:t>I</w:t>
      </w:r>
      <w:r w:rsidR="00540F9A" w:rsidRPr="00FC5184">
        <w:rPr>
          <w:b/>
          <w:bCs/>
        </w:rPr>
        <w:t>.</w:t>
      </w:r>
      <w:r w:rsidR="00540F9A" w:rsidRPr="00FC5184">
        <w:rPr>
          <w:b/>
          <w:bCs/>
        </w:rPr>
        <w:tab/>
      </w:r>
      <w:r w:rsidR="00540F9A" w:rsidRPr="00FC5184">
        <w:t xml:space="preserve">Please </w:t>
      </w:r>
      <w:r w:rsidR="00EA08D7" w:rsidRPr="00FC5184">
        <w:t xml:space="preserve">check </w:t>
      </w:r>
      <w:r w:rsidR="00540F9A" w:rsidRPr="00FC5184">
        <w:t xml:space="preserve">the specific </w:t>
      </w:r>
      <w:r w:rsidR="00EA08D7" w:rsidRPr="00FC5184">
        <w:t>courses that your company</w:t>
      </w:r>
      <w:r w:rsidR="004709D8" w:rsidRPr="00FC5184">
        <w:t xml:space="preserve">/industry </w:t>
      </w:r>
      <w:r w:rsidR="00EA08D7" w:rsidRPr="00FC5184">
        <w:t xml:space="preserve">can offer to the SHS learners in </w:t>
      </w:r>
      <w:r w:rsidR="00293185" w:rsidRPr="00FC5184">
        <w:t>the Job Immersion</w:t>
      </w:r>
      <w:r w:rsidR="00540F9A" w:rsidRPr="00FC5184">
        <w:t xml:space="preserve">. </w:t>
      </w:r>
    </w:p>
    <w:p w:rsidR="0098731E" w:rsidRPr="008045EF" w:rsidRDefault="0098731E" w:rsidP="00330B39">
      <w:pPr>
        <w:spacing w:after="0" w:line="240" w:lineRule="auto"/>
        <w:ind w:left="1080" w:hanging="1080"/>
        <w:rPr>
          <w:rFonts w:asciiTheme="minorHAnsi" w:hAnsiTheme="minorHAnsi"/>
        </w:rPr>
      </w:pPr>
    </w:p>
    <w:p w:rsidR="0098731E" w:rsidRDefault="0098731E" w:rsidP="0098731E">
      <w:pPr>
        <w:spacing w:after="0" w:line="240" w:lineRule="auto"/>
        <w:jc w:val="center"/>
        <w:rPr>
          <w:b/>
        </w:rPr>
      </w:pPr>
      <w:r w:rsidRPr="005262AD">
        <w:rPr>
          <w:b/>
        </w:rPr>
        <w:t>TRACK:  TECHNICAL-VOCATIONAL-LIVELIHOOD</w:t>
      </w:r>
    </w:p>
    <w:p w:rsidR="0098731E" w:rsidRDefault="0098731E" w:rsidP="0098731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8731E" w:rsidTr="00A573FD">
        <w:tc>
          <w:tcPr>
            <w:tcW w:w="4788" w:type="dxa"/>
          </w:tcPr>
          <w:p w:rsidR="0098731E" w:rsidRDefault="0098731E" w:rsidP="00A573FD">
            <w:pPr>
              <w:rPr>
                <w:b/>
              </w:rPr>
            </w:pPr>
            <w:r>
              <w:rPr>
                <w:b/>
              </w:rPr>
              <w:t>HOME ECONOMICS</w:t>
            </w:r>
          </w:p>
          <w:p w:rsidR="0098731E" w:rsidRPr="009E7542" w:rsidRDefault="0098731E" w:rsidP="00A573FD">
            <w:pPr>
              <w:rPr>
                <w:b/>
                <w:sz w:val="16"/>
                <w:szCs w:val="16"/>
              </w:rPr>
            </w:pPr>
          </w:p>
          <w:p w:rsidR="0098731E" w:rsidRDefault="00254C49" w:rsidP="00A573FD">
            <w:r w:rsidRPr="00254C49">
              <w:rPr>
                <w:b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02" type="#_x0000_t109" style="position:absolute;margin-left:9.15pt;margin-top:1.2pt;width:15.9pt;height:15.7pt;z-index:251669504"/>
              </w:pict>
            </w:r>
            <w:r w:rsidR="0098731E">
              <w:t xml:space="preserve">          Garment Technology</w:t>
            </w:r>
          </w:p>
          <w:p w:rsidR="0098731E" w:rsidRPr="00AF0301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03" type="#_x0000_t109" style="position:absolute;margin-left:9.15pt;margin-top:12.65pt;width:15.9pt;height:15.7pt;z-index:251670528"/>
              </w:pict>
            </w:r>
            <w:r w:rsidR="0098731E">
              <w:t xml:space="preserve">                 </w:t>
            </w:r>
          </w:p>
          <w:p w:rsidR="0098731E" w:rsidRDefault="0098731E" w:rsidP="00A573FD">
            <w:r>
              <w:t xml:space="preserve">          Food Technology      </w:t>
            </w:r>
          </w:p>
          <w:p w:rsidR="0098731E" w:rsidRPr="00FC5184" w:rsidRDefault="00254C49" w:rsidP="00A573FD">
            <w:pPr>
              <w:rPr>
                <w:b/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08" type="#_x0000_t109" style="position:absolute;margin-left:9.15pt;margin-top:10.8pt;width:15.9pt;height:14.4pt;z-index:251675648"/>
              </w:pict>
            </w:r>
            <w:r w:rsidR="0098731E">
              <w:t xml:space="preserve">                </w:t>
            </w:r>
          </w:p>
          <w:p w:rsidR="0098731E" w:rsidRDefault="0098731E" w:rsidP="00A573FD">
            <w:r>
              <w:t xml:space="preserve">          Beauty Care</w:t>
            </w:r>
          </w:p>
          <w:p w:rsidR="0098731E" w:rsidRPr="00AF0301" w:rsidRDefault="0098731E" w:rsidP="00A573FD">
            <w:pPr>
              <w:rPr>
                <w:sz w:val="16"/>
                <w:szCs w:val="16"/>
              </w:rPr>
            </w:pPr>
            <w:r>
              <w:t xml:space="preserve">          </w:t>
            </w:r>
          </w:p>
          <w:p w:rsidR="0098731E" w:rsidRDefault="00254C49" w:rsidP="00A573FD">
            <w:r w:rsidRPr="00254C49">
              <w:rPr>
                <w:b/>
                <w:noProof/>
              </w:rPr>
              <w:pict>
                <v:shape id="_x0000_s1409" type="#_x0000_t109" style="position:absolute;margin-left:9.15pt;margin-top:.55pt;width:15.9pt;height:14.4pt;z-index:251676672"/>
              </w:pict>
            </w:r>
            <w:r w:rsidR="0098731E">
              <w:t xml:space="preserve">          Hotel,</w:t>
            </w:r>
            <w:r w:rsidR="00FC5184">
              <w:t xml:space="preserve"> </w:t>
            </w:r>
            <w:r w:rsidR="0098731E">
              <w:t xml:space="preserve">Restaurant, </w:t>
            </w:r>
            <w:r w:rsidR="00FC5184">
              <w:t>and</w:t>
            </w:r>
            <w:r w:rsidR="0098731E">
              <w:t xml:space="preserve"> Tourism</w: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</w:p>
          <w:p w:rsidR="0098731E" w:rsidRDefault="00254C49" w:rsidP="00A573FD">
            <w:r w:rsidRPr="00254C49">
              <w:rPr>
                <w:b/>
                <w:noProof/>
              </w:rPr>
              <w:pict>
                <v:shape id="_x0000_s1406" type="#_x0000_t109" style="position:absolute;margin-left:9.15pt;margin-top:-.35pt;width:15.9pt;height:14.4pt;z-index:251673600"/>
              </w:pict>
            </w:r>
            <w:r w:rsidR="0098731E">
              <w:t xml:space="preserve">          Handicraft </w:t>
            </w:r>
          </w:p>
          <w:p w:rsidR="0098731E" w:rsidRPr="00AF0301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  <w:sz w:val="16"/>
                <w:szCs w:val="16"/>
              </w:rPr>
              <w:pict>
                <v:shape id="_x0000_s1407" type="#_x0000_t109" style="position:absolute;margin-left:9.15pt;margin-top:10.85pt;width:15.9pt;height:14.4pt;z-index:251674624"/>
              </w:pict>
            </w:r>
          </w:p>
          <w:p w:rsidR="0098731E" w:rsidRDefault="0098731E" w:rsidP="00A573FD">
            <w:r>
              <w:t xml:space="preserve">          Caregiving</w: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>
              <w:t xml:space="preserve">      </w:t>
            </w:r>
          </w:p>
          <w:p w:rsidR="0098731E" w:rsidRDefault="0098731E" w:rsidP="00A573FD">
            <w:pPr>
              <w:rPr>
                <w:b/>
              </w:rPr>
            </w:pPr>
            <w:r>
              <w:rPr>
                <w:b/>
              </w:rPr>
              <w:t>AGRICULTURAL TECHNOLOGY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12" type="#_x0000_t109" style="position:absolute;margin-left:5.25pt;margin-top:12.1pt;width:15.9pt;height:14.4pt;z-index:251679744"/>
              </w:pict>
            </w:r>
            <w:r w:rsidR="0098731E">
              <w:t xml:space="preserve">           </w: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>
              <w:t xml:space="preserve">         Plant Production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  <w:sz w:val="16"/>
                <w:szCs w:val="16"/>
              </w:rPr>
              <w:pict>
                <v:shape id="_x0000_s1411" type="#_x0000_t109" style="position:absolute;margin-left:5.25pt;margin-top:13.45pt;width:15.9pt;height:14.4pt;z-index:251678720"/>
              </w:pic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>
              <w:t xml:space="preserve">        Animal Production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  <w:sz w:val="16"/>
                <w:szCs w:val="16"/>
              </w:rPr>
              <w:pict>
                <v:shape id="_x0000_s1410" type="#_x0000_t109" style="position:absolute;margin-left:5.25pt;margin-top:11.35pt;width:15.9pt;height:14.4pt;z-index:251677696"/>
              </w:pic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>
              <w:t xml:space="preserve">        Horticulture</w:t>
            </w:r>
          </w:p>
          <w:p w:rsidR="0098731E" w:rsidRPr="008033C6" w:rsidRDefault="0098731E" w:rsidP="00A573FD">
            <w:pPr>
              <w:rPr>
                <w:b/>
                <w:sz w:val="16"/>
                <w:szCs w:val="16"/>
              </w:rPr>
            </w:pPr>
          </w:p>
          <w:p w:rsidR="0098731E" w:rsidRDefault="0098731E" w:rsidP="00A573FD">
            <w:pPr>
              <w:rPr>
                <w:b/>
              </w:rPr>
            </w:pPr>
            <w:r>
              <w:rPr>
                <w:b/>
              </w:rPr>
              <w:t>FISHERY TECHNOLOGY</w:t>
            </w:r>
          </w:p>
          <w:p w:rsidR="0098731E" w:rsidRDefault="0098731E" w:rsidP="00A573FD">
            <w:pPr>
              <w:rPr>
                <w:b/>
              </w:rPr>
            </w:pPr>
          </w:p>
          <w:p w:rsidR="0098731E" w:rsidRDefault="00254C49" w:rsidP="00A573FD">
            <w:r w:rsidRPr="00254C49">
              <w:rPr>
                <w:b/>
                <w:noProof/>
              </w:rPr>
              <w:pict>
                <v:shape id="_x0000_s1420" type="#_x0000_t109" style="position:absolute;margin-left:4.85pt;margin-top:-.55pt;width:15.9pt;height:14.4pt;z-index:251687936"/>
              </w:pict>
            </w:r>
            <w:r w:rsidR="0098731E">
              <w:t xml:space="preserve">          </w:t>
            </w:r>
            <w:r w:rsidR="0098731E" w:rsidRPr="005262AD">
              <w:t>Fish Culture</w:t>
            </w:r>
          </w:p>
          <w:p w:rsidR="0098731E" w:rsidRPr="005262AD" w:rsidRDefault="00254C49" w:rsidP="00A573FD">
            <w:r w:rsidRPr="00254C49">
              <w:rPr>
                <w:b/>
                <w:noProof/>
              </w:rPr>
              <w:pict>
                <v:shape id="_x0000_s1421" type="#_x0000_t109" style="position:absolute;margin-left:4.85pt;margin-top:8.75pt;width:15.9pt;height:14.4pt;z-index:251688960"/>
              </w:pict>
            </w:r>
          </w:p>
          <w:p w:rsidR="0098731E" w:rsidRDefault="0098731E" w:rsidP="00A573FD">
            <w:r>
              <w:t xml:space="preserve">          </w:t>
            </w:r>
            <w:r w:rsidRPr="005262AD">
              <w:t>Fish Capture</w:t>
            </w:r>
          </w:p>
          <w:p w:rsidR="0098731E" w:rsidRPr="005262AD" w:rsidRDefault="00254C49" w:rsidP="00A573FD">
            <w:r w:rsidRPr="00254C49">
              <w:rPr>
                <w:b/>
                <w:noProof/>
              </w:rPr>
              <w:pict>
                <v:shape id="_x0000_s1422" type="#_x0000_t109" style="position:absolute;margin-left:4.85pt;margin-top:10.75pt;width:15.9pt;height:14.4pt;z-index:251689984"/>
              </w:pict>
            </w:r>
          </w:p>
          <w:p w:rsidR="0098731E" w:rsidRDefault="0098731E" w:rsidP="00FC5184">
            <w:pPr>
              <w:rPr>
                <w:b/>
              </w:rPr>
            </w:pPr>
            <w:r>
              <w:t xml:space="preserve">          </w:t>
            </w:r>
            <w:r w:rsidRPr="005262AD">
              <w:t>Fish Processing</w:t>
            </w:r>
          </w:p>
        </w:tc>
        <w:tc>
          <w:tcPr>
            <w:tcW w:w="4788" w:type="dxa"/>
          </w:tcPr>
          <w:p w:rsidR="0098731E" w:rsidRPr="00F86569" w:rsidRDefault="0098731E" w:rsidP="00A573FD">
            <w:pPr>
              <w:rPr>
                <w:b/>
              </w:rPr>
            </w:pPr>
            <w:r w:rsidRPr="00F86569">
              <w:rPr>
                <w:b/>
              </w:rPr>
              <w:t>ARTS AND TRADES</w:t>
            </w:r>
          </w:p>
          <w:p w:rsidR="0098731E" w:rsidRPr="009E7542" w:rsidRDefault="0098731E" w:rsidP="00A573FD">
            <w:pPr>
              <w:rPr>
                <w:sz w:val="16"/>
                <w:szCs w:val="16"/>
              </w:rPr>
            </w:pPr>
            <w:r>
              <w:tab/>
            </w:r>
          </w:p>
          <w:p w:rsidR="0098731E" w:rsidRDefault="00254C49" w:rsidP="00A573FD">
            <w:r w:rsidRPr="00254C49">
              <w:rPr>
                <w:b/>
                <w:noProof/>
              </w:rPr>
              <w:pict>
                <v:shape id="_x0000_s1405" type="#_x0000_t109" style="position:absolute;margin-left:0;margin-top:1.2pt;width:15.9pt;height:15.7pt;z-index:251672576"/>
              </w:pict>
            </w:r>
            <w:r w:rsidR="0098731E">
              <w:t xml:space="preserve">       Mechanical Technology</w:t>
            </w:r>
          </w:p>
          <w:p w:rsidR="0098731E" w:rsidRPr="00AF0301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04" type="#_x0000_t109" style="position:absolute;margin-left:0;margin-top:12.25pt;width:15.9pt;height:15.7pt;z-index:251671552"/>
              </w:pict>
            </w:r>
            <w:r w:rsidR="0098731E">
              <w:t xml:space="preserve">        </w:t>
            </w:r>
            <w:r w:rsidR="0098731E" w:rsidRPr="00AF0301">
              <w:rPr>
                <w:sz w:val="16"/>
                <w:szCs w:val="16"/>
              </w:rPr>
              <w:t xml:space="preserve">    </w:t>
            </w:r>
          </w:p>
          <w:p w:rsidR="0098731E" w:rsidRDefault="0098731E" w:rsidP="00A573FD">
            <w:r>
              <w:t xml:space="preserve">       Civil Technology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13" type="#_x0000_t109" style="position:absolute;margin-left:0;margin-top:10.35pt;width:15.9pt;height:15.7pt;z-index:251680768"/>
              </w:pict>
            </w:r>
            <w:r w:rsidR="0098731E">
              <w:tab/>
            </w:r>
          </w:p>
          <w:p w:rsidR="0098731E" w:rsidRDefault="0098731E" w:rsidP="00A573FD">
            <w:r>
              <w:t xml:space="preserve">       Drafting Technology</w: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>
              <w:tab/>
            </w:r>
          </w:p>
          <w:p w:rsidR="0098731E" w:rsidRDefault="00254C49" w:rsidP="00A573FD">
            <w:r w:rsidRPr="00254C49">
              <w:rPr>
                <w:b/>
                <w:noProof/>
              </w:rPr>
              <w:pict>
                <v:shape id="_x0000_s1416" type="#_x0000_t109" style="position:absolute;margin-left:0;margin-top:-.3pt;width:15.9pt;height:15.7pt;z-index:251683840"/>
              </w:pict>
            </w:r>
            <w:r w:rsidR="0098731E">
              <w:t xml:space="preserve">       Electrical Technology</w:t>
            </w:r>
          </w:p>
          <w:p w:rsidR="0098731E" w:rsidRDefault="00254C49" w:rsidP="00A573FD">
            <w:r w:rsidRPr="00254C49">
              <w:rPr>
                <w:b/>
                <w:noProof/>
              </w:rPr>
              <w:pict>
                <v:shape id="_x0000_s1414" type="#_x0000_t109" style="position:absolute;margin-left:0;margin-top:12.35pt;width:15.9pt;height:15.7pt;z-index:251681792"/>
              </w:pict>
            </w:r>
          </w:p>
          <w:p w:rsidR="0098731E" w:rsidRDefault="0098731E" w:rsidP="00A573FD">
            <w:r>
              <w:t xml:space="preserve">       Electronics Technology</w:t>
            </w:r>
          </w:p>
          <w:p w:rsidR="0098731E" w:rsidRPr="00AF0301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15" type="#_x0000_t109" style="position:absolute;margin-left:0;margin-top:10pt;width:15.9pt;height:15.7pt;z-index:251682816"/>
              </w:pict>
            </w:r>
            <w:r w:rsidR="0098731E">
              <w:tab/>
            </w:r>
          </w:p>
          <w:p w:rsidR="0098731E" w:rsidRDefault="0098731E" w:rsidP="00A573FD">
            <w:r>
              <w:t xml:space="preserve">       Refrigeration and Airconditioning</w:t>
            </w:r>
          </w:p>
          <w:p w:rsidR="0098731E" w:rsidRDefault="0098731E" w:rsidP="00A573FD">
            <w:r>
              <w:t xml:space="preserve">                  Servicing </w:t>
            </w:r>
          </w:p>
          <w:p w:rsidR="0098731E" w:rsidRDefault="0098731E" w:rsidP="00A573FD">
            <w:r>
              <w:t xml:space="preserve">             </w:t>
            </w:r>
          </w:p>
          <w:p w:rsidR="0098731E" w:rsidRPr="008033C6" w:rsidRDefault="0098731E" w:rsidP="00A573FD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INFORMATION AND COMMUNICATION TECHNOLOGY </w:t>
            </w:r>
          </w:p>
          <w:p w:rsidR="0098731E" w:rsidRPr="008033C6" w:rsidRDefault="00254C49" w:rsidP="00A573F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418" type="#_x0000_t109" style="position:absolute;margin-left:3.5pt;margin-top:7.55pt;width:15.9pt;height:15.7pt;z-index:251685888"/>
              </w:pict>
            </w:r>
          </w:p>
          <w:p w:rsidR="0098731E" w:rsidRPr="002C31EA" w:rsidRDefault="0098731E" w:rsidP="00A573FD">
            <w:r>
              <w:t xml:space="preserve">         </w:t>
            </w:r>
            <w:r w:rsidRPr="002C31EA">
              <w:t>Desktop Publishing</w:t>
            </w:r>
          </w:p>
          <w:p w:rsidR="0098731E" w:rsidRPr="00AF0301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  <w:sz w:val="16"/>
                <w:szCs w:val="16"/>
              </w:rPr>
              <w:pict>
                <v:shape id="_x0000_s1417" type="#_x0000_t109" style="position:absolute;margin-left:3.5pt;margin-top:9.6pt;width:15.9pt;height:15.7pt;z-index:251684864"/>
              </w:pict>
            </w:r>
            <w:r w:rsidR="0098731E">
              <w:t xml:space="preserve">         </w:t>
            </w:r>
          </w:p>
          <w:p w:rsidR="0098731E" w:rsidRDefault="0098731E" w:rsidP="00A573FD">
            <w:r>
              <w:t xml:space="preserve">         </w:t>
            </w:r>
            <w:r w:rsidRPr="00376174">
              <w:t>Network Administration</w:t>
            </w:r>
          </w:p>
          <w:p w:rsidR="0098731E" w:rsidRPr="00AF0301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  <w:sz w:val="16"/>
                <w:szCs w:val="16"/>
              </w:rPr>
              <w:pict>
                <v:shape id="_x0000_s1419" type="#_x0000_t109" style="position:absolute;margin-left:3.5pt;margin-top:7.85pt;width:15.9pt;height:15.7pt;z-index:251686912"/>
              </w:pict>
            </w:r>
            <w:r w:rsidR="0098731E">
              <w:t xml:space="preserve">         </w:t>
            </w:r>
          </w:p>
          <w:p w:rsidR="0098731E" w:rsidRDefault="0098731E" w:rsidP="00A573FD">
            <w:r>
              <w:t xml:space="preserve">         Web </w:t>
            </w:r>
            <w:r w:rsidRPr="00376174">
              <w:t>Programming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23" type="#_x0000_t109" style="position:absolute;margin-left:3.5pt;margin-top:8.05pt;width:15.9pt;height:15.7pt;z-index:251691008"/>
              </w:pict>
            </w:r>
          </w:p>
          <w:p w:rsidR="0098731E" w:rsidRDefault="0098731E" w:rsidP="00A573FD">
            <w:r>
              <w:t xml:space="preserve">         Video Animation</w:t>
            </w:r>
          </w:p>
          <w:p w:rsidR="0098731E" w:rsidRPr="00376174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24" type="#_x0000_t109" style="position:absolute;margin-left:3.5pt;margin-top:7.85pt;width:15.9pt;height:15.7pt;z-index:251692032"/>
              </w:pict>
            </w:r>
          </w:p>
          <w:p w:rsidR="0098731E" w:rsidRDefault="0098731E" w:rsidP="00A573FD">
            <w:r>
              <w:t xml:space="preserve">         PC Hardware Servicing</w:t>
            </w:r>
          </w:p>
          <w:p w:rsidR="0098731E" w:rsidRPr="00AF0301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/>
                <w:noProof/>
                <w:sz w:val="16"/>
                <w:szCs w:val="16"/>
              </w:rPr>
              <w:pict>
                <v:shape id="_x0000_s1425" type="#_x0000_t109" style="position:absolute;margin-left:3.5pt;margin-top:4.75pt;width:15.9pt;height:15.7pt;z-index:251693056"/>
              </w:pict>
            </w:r>
          </w:p>
          <w:p w:rsidR="0098731E" w:rsidRPr="006E558E" w:rsidRDefault="0098731E" w:rsidP="00FC5184">
            <w:r>
              <w:t xml:space="preserve">         </w:t>
            </w:r>
            <w:r w:rsidRPr="00376174">
              <w:t>Visual Graphics Designing</w:t>
            </w:r>
            <w:r>
              <w:t xml:space="preserve"> </w:t>
            </w:r>
          </w:p>
        </w:tc>
      </w:tr>
    </w:tbl>
    <w:p w:rsidR="0098731E" w:rsidRPr="00943209" w:rsidRDefault="0098731E" w:rsidP="0098731E">
      <w:pPr>
        <w:spacing w:after="0" w:line="240" w:lineRule="auto"/>
        <w:rPr>
          <w:b/>
          <w:bCs/>
          <w:sz w:val="16"/>
          <w:szCs w:val="16"/>
        </w:rPr>
      </w:pPr>
    </w:p>
    <w:p w:rsidR="0098731E" w:rsidRDefault="0098731E" w:rsidP="0098731E">
      <w:pPr>
        <w:jc w:val="center"/>
        <w:rPr>
          <w:b/>
        </w:rPr>
      </w:pPr>
      <w:r w:rsidRPr="005262AD">
        <w:rPr>
          <w:b/>
        </w:rPr>
        <w:t xml:space="preserve">TRACK:  </w:t>
      </w:r>
      <w:r>
        <w:rPr>
          <w:b/>
        </w:rPr>
        <w:t>ACADEMIC</w:t>
      </w:r>
    </w:p>
    <w:tbl>
      <w:tblPr>
        <w:tblStyle w:val="TableGrid"/>
        <w:tblW w:w="0" w:type="auto"/>
        <w:tblLook w:val="04A0"/>
      </w:tblPr>
      <w:tblGrid>
        <w:gridCol w:w="3192"/>
        <w:gridCol w:w="3193"/>
        <w:gridCol w:w="3193"/>
      </w:tblGrid>
      <w:tr w:rsidR="0098731E" w:rsidTr="00A573FD">
        <w:tc>
          <w:tcPr>
            <w:tcW w:w="3192" w:type="dxa"/>
          </w:tcPr>
          <w:p w:rsidR="0098731E" w:rsidRPr="008033C6" w:rsidRDefault="00254C49" w:rsidP="00FC5184">
            <w:pPr>
              <w:jc w:val="center"/>
              <w:rPr>
                <w:sz w:val="16"/>
                <w:szCs w:val="16"/>
              </w:rPr>
            </w:pPr>
            <w:r w:rsidRPr="00254C49">
              <w:rPr>
                <w:noProof/>
              </w:rPr>
              <w:pict>
                <v:shape id="_x0000_s1393" type="#_x0000_t109" style="position:absolute;left:0;text-align:left;margin-left:5.25pt;margin-top:2.6pt;width:15.9pt;height:15.7pt;z-index:251660288"/>
              </w:pict>
            </w:r>
            <w:r w:rsidR="0098731E" w:rsidRPr="00063748">
              <w:t xml:space="preserve">        Science &amp; Technology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94" type="#_x0000_t109" style="position:absolute;margin-left:4.85pt;margin-top:12.65pt;width:15.9pt;height:14.4pt;z-index:251661312"/>
              </w:pic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 w:rsidRPr="00063748">
              <w:t xml:space="preserve">        Engineering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95" type="#_x0000_t109" style="position:absolute;margin-left:4.85pt;margin-top:11.8pt;width:15.9pt;height:15.7pt;z-index:251662336"/>
              </w:pict>
            </w:r>
            <w:r w:rsidR="0098731E" w:rsidRPr="008033C6">
              <w:rPr>
                <w:sz w:val="16"/>
                <w:szCs w:val="16"/>
              </w:rPr>
              <w:t xml:space="preserve">   </w:t>
            </w:r>
          </w:p>
          <w:p w:rsidR="0098731E" w:rsidRPr="00063748" w:rsidRDefault="0098731E" w:rsidP="00A573FD">
            <w:r w:rsidRPr="00063748">
              <w:t xml:space="preserve">        Mathematics</w:t>
            </w:r>
          </w:p>
        </w:tc>
        <w:tc>
          <w:tcPr>
            <w:tcW w:w="3193" w:type="dxa"/>
          </w:tcPr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noProof/>
              </w:rPr>
              <w:pict>
                <v:shape id="_x0000_s1396" type="#_x0000_t109" style="position:absolute;margin-left:5.75pt;margin-top:2.6pt;width:15.9pt;height:15.7pt;z-index:251663360;mso-position-horizontal-relative:text;mso-position-vertical-relative:text"/>
              </w:pict>
            </w:r>
            <w:r w:rsidR="0098731E" w:rsidRPr="00063748">
              <w:t xml:space="preserve">         Business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97" type="#_x0000_t109" style="position:absolute;margin-left:5.75pt;margin-top:11.35pt;width:15.9pt;height:15.7pt;z-index:251664384"/>
              </w:pic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 w:rsidRPr="00063748">
              <w:t xml:space="preserve">         Accountancy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Cs/>
                <w:iCs/>
                <w:noProof/>
                <w:sz w:val="16"/>
                <w:szCs w:val="16"/>
              </w:rPr>
              <w:pict>
                <v:shape id="_x0000_s1400" type="#_x0000_t109" style="position:absolute;margin-left:5.75pt;margin-top:11.8pt;width:15.9pt;height:15.7pt;z-index:251667456"/>
              </w:pict>
            </w:r>
          </w:p>
          <w:p w:rsidR="0098731E" w:rsidRPr="00063748" w:rsidRDefault="0098731E" w:rsidP="00A573FD">
            <w:r w:rsidRPr="00063748">
              <w:t xml:space="preserve">         Management</w:t>
            </w:r>
          </w:p>
        </w:tc>
        <w:tc>
          <w:tcPr>
            <w:tcW w:w="3193" w:type="dxa"/>
          </w:tcPr>
          <w:p w:rsidR="0098731E" w:rsidRPr="008033C6" w:rsidRDefault="00254C49" w:rsidP="00FC5184">
            <w:pPr>
              <w:rPr>
                <w:sz w:val="16"/>
                <w:szCs w:val="16"/>
              </w:rPr>
            </w:pPr>
            <w:r w:rsidRPr="00254C49">
              <w:rPr>
                <w:noProof/>
              </w:rPr>
              <w:pict>
                <v:shape id="_x0000_s1398" type="#_x0000_t109" style="position:absolute;margin-left:3.15pt;margin-top:2.6pt;width:15.9pt;height:15.7pt;z-index:251665408;mso-position-horizontal-relative:text;mso-position-vertical-relative:text"/>
              </w:pict>
            </w:r>
            <w:r w:rsidR="00FC5184">
              <w:t xml:space="preserve">         </w:t>
            </w:r>
            <w:r w:rsidR="0098731E" w:rsidRPr="00063748">
              <w:t>Humanities</w:t>
            </w:r>
          </w:p>
          <w:p w:rsidR="0098731E" w:rsidRPr="008033C6" w:rsidRDefault="00254C49" w:rsidP="00A573FD">
            <w:pPr>
              <w:rPr>
                <w:sz w:val="16"/>
                <w:szCs w:val="16"/>
              </w:rPr>
            </w:pPr>
            <w:r w:rsidRPr="00254C49">
              <w:rPr>
                <w:bCs/>
                <w:iCs/>
                <w:noProof/>
                <w:sz w:val="16"/>
                <w:szCs w:val="16"/>
                <w:lang w:val="en-GB" w:eastAsia="en-GB"/>
              </w:rPr>
              <w:pict>
                <v:shape id="_x0000_s1401" type="#_x0000_t109" style="position:absolute;margin-left:3.15pt;margin-top:11.35pt;width:15.9pt;height:14.4pt;z-index:251668480"/>
              </w:pic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  <w:r w:rsidRPr="00063748">
              <w:t xml:space="preserve">         Education</w:t>
            </w:r>
          </w:p>
          <w:p w:rsidR="0098731E" w:rsidRPr="008033C6" w:rsidRDefault="0098731E" w:rsidP="00A573FD">
            <w:pPr>
              <w:rPr>
                <w:sz w:val="16"/>
                <w:szCs w:val="16"/>
              </w:rPr>
            </w:pPr>
          </w:p>
          <w:p w:rsidR="0098731E" w:rsidRDefault="00254C49" w:rsidP="00FC5184">
            <w:r w:rsidRPr="00254C49">
              <w:rPr>
                <w:noProof/>
                <w:sz w:val="16"/>
                <w:szCs w:val="16"/>
              </w:rPr>
              <w:pict>
                <v:shape id="_x0000_s1399" type="#_x0000_t109" style="position:absolute;margin-left:3.15pt;margin-top:1.85pt;width:15.9pt;height:15.7pt;z-index:251666432"/>
              </w:pict>
            </w:r>
            <w:r w:rsidR="0098731E" w:rsidRPr="00063748">
              <w:t xml:space="preserve">         Social Sciences</w:t>
            </w:r>
          </w:p>
          <w:p w:rsidR="00FC5184" w:rsidRPr="00FC5184" w:rsidRDefault="00FC5184" w:rsidP="00FC5184">
            <w:pPr>
              <w:rPr>
                <w:sz w:val="8"/>
                <w:szCs w:val="8"/>
              </w:rPr>
            </w:pPr>
          </w:p>
        </w:tc>
      </w:tr>
    </w:tbl>
    <w:p w:rsidR="00FC5184" w:rsidRDefault="00FC5184" w:rsidP="00FC5184">
      <w:pPr>
        <w:jc w:val="center"/>
        <w:rPr>
          <w:b/>
        </w:rPr>
      </w:pPr>
    </w:p>
    <w:p w:rsidR="00FC5184" w:rsidRPr="006510C4" w:rsidRDefault="00FC5184" w:rsidP="00FC5184">
      <w:pPr>
        <w:jc w:val="center"/>
        <w:rPr>
          <w:b/>
        </w:rPr>
      </w:pPr>
      <w:r w:rsidRPr="006510C4">
        <w:rPr>
          <w:b/>
        </w:rPr>
        <w:t>TRACK:  SPORTS AND ARTS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5184" w:rsidRPr="006510C4" w:rsidTr="00E83825">
        <w:tc>
          <w:tcPr>
            <w:tcW w:w="4788" w:type="dxa"/>
          </w:tcPr>
          <w:p w:rsidR="00FC5184" w:rsidRPr="006510C4" w:rsidRDefault="00FC5184" w:rsidP="00E83825">
            <w:pPr>
              <w:rPr>
                <w:sz w:val="16"/>
                <w:szCs w:val="16"/>
              </w:rPr>
            </w:pPr>
            <w:r w:rsidRPr="006510C4">
              <w:rPr>
                <w:b/>
                <w:bCs/>
                <w:iCs/>
              </w:rPr>
              <w:t xml:space="preserve">      </w:t>
            </w:r>
            <w:r w:rsidR="00254C49" w:rsidRPr="00254C49">
              <w:rPr>
                <w:b/>
                <w:noProof/>
              </w:rPr>
              <w:pict>
                <v:shape id="_x0000_s1426" type="#_x0000_t109" style="position:absolute;margin-left:0;margin-top:.45pt;width:15.9pt;height:15.7pt;z-index:251695104;mso-position-horizontal-relative:text;mso-position-vertical-relative:text"/>
              </w:pict>
            </w:r>
            <w:r w:rsidRPr="006510C4">
              <w:rPr>
                <w:b/>
                <w:bCs/>
                <w:iCs/>
              </w:rPr>
              <w:t xml:space="preserve">  </w:t>
            </w:r>
            <w:r w:rsidRPr="006510C4">
              <w:rPr>
                <w:bCs/>
                <w:iCs/>
              </w:rPr>
              <w:t>Theater Arts</w:t>
            </w:r>
          </w:p>
          <w:p w:rsidR="00FC5184" w:rsidRPr="006510C4" w:rsidRDefault="00FC5184" w:rsidP="00E83825">
            <w:pPr>
              <w:rPr>
                <w:sz w:val="16"/>
                <w:szCs w:val="16"/>
              </w:rPr>
            </w:pPr>
            <w:r w:rsidRPr="006510C4">
              <w:rPr>
                <w:sz w:val="16"/>
                <w:szCs w:val="16"/>
              </w:rPr>
              <w:t xml:space="preserve">            </w:t>
            </w:r>
            <w:r w:rsidR="00254C49">
              <w:rPr>
                <w:noProof/>
                <w:sz w:val="16"/>
                <w:szCs w:val="16"/>
              </w:rPr>
              <w:pict>
                <v:shape id="_x0000_s1427" type="#_x0000_t109" style="position:absolute;margin-left:0;margin-top:12.6pt;width:15.9pt;height:15.7pt;z-index:251696128;mso-position-horizontal-relative:text;mso-position-vertical-relative:text"/>
              </w:pict>
            </w:r>
            <w:r w:rsidRPr="006510C4">
              <w:rPr>
                <w:sz w:val="16"/>
                <w:szCs w:val="16"/>
              </w:rPr>
              <w:tab/>
            </w:r>
          </w:p>
          <w:p w:rsidR="00FC5184" w:rsidRPr="006510C4" w:rsidRDefault="00FC5184" w:rsidP="00E83825">
            <w:pPr>
              <w:rPr>
                <w:sz w:val="16"/>
                <w:szCs w:val="16"/>
              </w:rPr>
            </w:pPr>
            <w:r w:rsidRPr="006510C4">
              <w:rPr>
                <w:bCs/>
                <w:iCs/>
              </w:rPr>
              <w:t xml:space="preserve">        Music</w:t>
            </w:r>
          </w:p>
          <w:p w:rsidR="00FC5184" w:rsidRPr="006510C4" w:rsidRDefault="00FC5184" w:rsidP="00E83825">
            <w:pPr>
              <w:rPr>
                <w:sz w:val="16"/>
                <w:szCs w:val="16"/>
              </w:rPr>
            </w:pPr>
            <w:r w:rsidRPr="006510C4">
              <w:rPr>
                <w:sz w:val="16"/>
                <w:szCs w:val="16"/>
              </w:rPr>
              <w:tab/>
            </w:r>
            <w:r w:rsidR="00254C49">
              <w:rPr>
                <w:noProof/>
                <w:sz w:val="16"/>
                <w:szCs w:val="16"/>
              </w:rPr>
              <w:pict>
                <v:shape id="_x0000_s1429" type="#_x0000_t109" style="position:absolute;margin-left:0;margin-top:12.4pt;width:15.9pt;height:15.7pt;z-index:251698176;mso-position-horizontal-relative:text;mso-position-vertical-relative:text"/>
              </w:pict>
            </w:r>
            <w:r w:rsidRPr="006510C4">
              <w:rPr>
                <w:sz w:val="16"/>
                <w:szCs w:val="16"/>
              </w:rPr>
              <w:t xml:space="preserve">            </w:t>
            </w:r>
          </w:p>
          <w:p w:rsidR="00FC5184" w:rsidRPr="006510C4" w:rsidRDefault="00FC5184" w:rsidP="00E83825">
            <w:r w:rsidRPr="006510C4">
              <w:rPr>
                <w:bCs/>
                <w:iCs/>
              </w:rPr>
              <w:t xml:space="preserve">       Dance</w:t>
            </w:r>
            <w:r w:rsidRPr="006510C4">
              <w:t xml:space="preserve"> </w:t>
            </w:r>
          </w:p>
        </w:tc>
        <w:tc>
          <w:tcPr>
            <w:tcW w:w="4788" w:type="dxa"/>
          </w:tcPr>
          <w:p w:rsidR="00FC5184" w:rsidRPr="006510C4" w:rsidRDefault="00FC5184" w:rsidP="00E83825">
            <w:pPr>
              <w:rPr>
                <w:b/>
                <w:bCs/>
                <w:iCs/>
              </w:rPr>
            </w:pPr>
          </w:p>
          <w:p w:rsidR="00FC5184" w:rsidRPr="006510C4" w:rsidRDefault="00254C49" w:rsidP="00E83825">
            <w:pPr>
              <w:rPr>
                <w:bCs/>
                <w:iCs/>
                <w:sz w:val="16"/>
                <w:szCs w:val="16"/>
              </w:rPr>
            </w:pPr>
            <w:r w:rsidRPr="00254C49">
              <w:rPr>
                <w:b/>
                <w:noProof/>
              </w:rPr>
              <w:pict>
                <v:shape id="_x0000_s1428" type="#_x0000_t109" style="position:absolute;margin-left:3.5pt;margin-top:.5pt;width:15.9pt;height:15.7pt;z-index:251697152"/>
              </w:pict>
            </w:r>
            <w:r w:rsidR="00FC5184" w:rsidRPr="006510C4">
              <w:rPr>
                <w:b/>
                <w:bCs/>
                <w:iCs/>
              </w:rPr>
              <w:t xml:space="preserve">        </w:t>
            </w:r>
            <w:r w:rsidR="00FC5184" w:rsidRPr="006510C4">
              <w:rPr>
                <w:bCs/>
                <w:iCs/>
              </w:rPr>
              <w:t>Visual Arts</w:t>
            </w:r>
          </w:p>
          <w:p w:rsidR="00FC5184" w:rsidRPr="006510C4" w:rsidRDefault="00FC5184" w:rsidP="00E83825">
            <w:pPr>
              <w:rPr>
                <w:sz w:val="16"/>
                <w:szCs w:val="16"/>
              </w:rPr>
            </w:pPr>
            <w:r w:rsidRPr="006510C4">
              <w:rPr>
                <w:sz w:val="16"/>
                <w:szCs w:val="16"/>
              </w:rPr>
              <w:t xml:space="preserve">          </w:t>
            </w:r>
            <w:r w:rsidR="00254C49">
              <w:rPr>
                <w:noProof/>
                <w:sz w:val="16"/>
                <w:szCs w:val="16"/>
              </w:rPr>
              <w:pict>
                <v:shape id="_x0000_s1430" type="#_x0000_t109" style="position:absolute;margin-left:3.5pt;margin-top:11.85pt;width:15.9pt;height:15.7pt;z-index:251699200;mso-position-horizontal-relative:text;mso-position-vertical-relative:text"/>
              </w:pict>
            </w:r>
            <w:r w:rsidRPr="006510C4">
              <w:rPr>
                <w:sz w:val="16"/>
                <w:szCs w:val="16"/>
              </w:rPr>
              <w:t xml:space="preserve">          </w:t>
            </w:r>
          </w:p>
          <w:p w:rsidR="00FC5184" w:rsidRPr="006510C4" w:rsidRDefault="00FC5184" w:rsidP="00E83825">
            <w:r w:rsidRPr="006510C4">
              <w:t xml:space="preserve">        </w:t>
            </w:r>
            <w:r w:rsidRPr="006510C4">
              <w:rPr>
                <w:bCs/>
                <w:iCs/>
              </w:rPr>
              <w:t>Sports</w:t>
            </w:r>
            <w:r w:rsidRPr="006510C4">
              <w:t xml:space="preserve">           </w:t>
            </w:r>
          </w:p>
          <w:p w:rsidR="00FC5184" w:rsidRPr="006510C4" w:rsidRDefault="00FC5184" w:rsidP="00E83825"/>
        </w:tc>
      </w:tr>
    </w:tbl>
    <w:p w:rsidR="00EA08D7" w:rsidRDefault="00EA08D7" w:rsidP="00EA08D7">
      <w:pPr>
        <w:spacing w:after="0" w:line="240" w:lineRule="auto"/>
        <w:rPr>
          <w:rFonts w:asciiTheme="minorHAnsi" w:hAnsiTheme="minorHAnsi"/>
        </w:rPr>
      </w:pPr>
    </w:p>
    <w:sectPr w:rsidR="00EA08D7" w:rsidSect="00543AD0">
      <w:headerReference w:type="default" r:id="rId7"/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32" w:rsidRDefault="00006732" w:rsidP="00775AE0">
      <w:pPr>
        <w:spacing w:after="0" w:line="240" w:lineRule="auto"/>
      </w:pPr>
      <w:r>
        <w:separator/>
      </w:r>
    </w:p>
  </w:endnote>
  <w:endnote w:type="continuationSeparator" w:id="1">
    <w:p w:rsidR="00006732" w:rsidRDefault="00006732" w:rsidP="0077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32" w:rsidRDefault="00006732" w:rsidP="00775AE0">
      <w:pPr>
        <w:spacing w:after="0" w:line="240" w:lineRule="auto"/>
      </w:pPr>
      <w:r>
        <w:separator/>
      </w:r>
    </w:p>
  </w:footnote>
  <w:footnote w:type="continuationSeparator" w:id="1">
    <w:p w:rsidR="00006732" w:rsidRDefault="00006732" w:rsidP="0077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86783A" w:rsidRDefault="0086783A" w:rsidP="0086783A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86783A" w:rsidRDefault="008678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78B"/>
    <w:multiLevelType w:val="hybridMultilevel"/>
    <w:tmpl w:val="CAAA8AE2"/>
    <w:lvl w:ilvl="0" w:tplc="A49A28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E31134"/>
    <w:multiLevelType w:val="hybridMultilevel"/>
    <w:tmpl w:val="734EF486"/>
    <w:lvl w:ilvl="0" w:tplc="71DECBAE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F7D33D4"/>
    <w:multiLevelType w:val="hybridMultilevel"/>
    <w:tmpl w:val="FA68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74A8"/>
    <w:multiLevelType w:val="hybridMultilevel"/>
    <w:tmpl w:val="2EEEA906"/>
    <w:lvl w:ilvl="0" w:tplc="AA8C5E12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B7F7BB9"/>
    <w:multiLevelType w:val="hybridMultilevel"/>
    <w:tmpl w:val="71A0746A"/>
    <w:lvl w:ilvl="0" w:tplc="0FC2E70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2D4B70"/>
    <w:multiLevelType w:val="hybridMultilevel"/>
    <w:tmpl w:val="B5A280E4"/>
    <w:lvl w:ilvl="0" w:tplc="34CCF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4A2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C83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C5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EC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A4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DD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C97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E07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724D3"/>
    <w:multiLevelType w:val="hybridMultilevel"/>
    <w:tmpl w:val="CF5EE5D6"/>
    <w:lvl w:ilvl="0" w:tplc="05A27F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29A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DD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218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CAD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6E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84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4D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AE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22EF5"/>
    <w:multiLevelType w:val="hybridMultilevel"/>
    <w:tmpl w:val="760E84B6"/>
    <w:lvl w:ilvl="0" w:tplc="BD6452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406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C87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82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25A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A8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A75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40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453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510"/>
    <w:rsid w:val="00000FED"/>
    <w:rsid w:val="00006732"/>
    <w:rsid w:val="00025FB4"/>
    <w:rsid w:val="00032E6A"/>
    <w:rsid w:val="00036B8F"/>
    <w:rsid w:val="00075BB7"/>
    <w:rsid w:val="000968D7"/>
    <w:rsid w:val="0012719E"/>
    <w:rsid w:val="00136279"/>
    <w:rsid w:val="00173861"/>
    <w:rsid w:val="001909D0"/>
    <w:rsid w:val="001B6B65"/>
    <w:rsid w:val="001D0FEC"/>
    <w:rsid w:val="001F1DED"/>
    <w:rsid w:val="00207233"/>
    <w:rsid w:val="00227D18"/>
    <w:rsid w:val="00254C49"/>
    <w:rsid w:val="00263AAE"/>
    <w:rsid w:val="0028684A"/>
    <w:rsid w:val="00293185"/>
    <w:rsid w:val="002A0B04"/>
    <w:rsid w:val="002A1DD5"/>
    <w:rsid w:val="002A2B1B"/>
    <w:rsid w:val="002C20CA"/>
    <w:rsid w:val="002C70EF"/>
    <w:rsid w:val="002E6FB1"/>
    <w:rsid w:val="00330B39"/>
    <w:rsid w:val="003370C1"/>
    <w:rsid w:val="00353BBD"/>
    <w:rsid w:val="00363EC3"/>
    <w:rsid w:val="00373F46"/>
    <w:rsid w:val="003830C5"/>
    <w:rsid w:val="00394F9F"/>
    <w:rsid w:val="003D689E"/>
    <w:rsid w:val="004129ED"/>
    <w:rsid w:val="004403C4"/>
    <w:rsid w:val="004709D8"/>
    <w:rsid w:val="00496A28"/>
    <w:rsid w:val="004B6569"/>
    <w:rsid w:val="004B7624"/>
    <w:rsid w:val="004C657B"/>
    <w:rsid w:val="00504573"/>
    <w:rsid w:val="0052522A"/>
    <w:rsid w:val="005262AD"/>
    <w:rsid w:val="00540F9A"/>
    <w:rsid w:val="00543AD0"/>
    <w:rsid w:val="005A0EAF"/>
    <w:rsid w:val="005E6DD8"/>
    <w:rsid w:val="006122CE"/>
    <w:rsid w:val="00617B48"/>
    <w:rsid w:val="00640CED"/>
    <w:rsid w:val="00692655"/>
    <w:rsid w:val="006E1510"/>
    <w:rsid w:val="006F2E63"/>
    <w:rsid w:val="00731BCE"/>
    <w:rsid w:val="007527DA"/>
    <w:rsid w:val="00770740"/>
    <w:rsid w:val="00775AE0"/>
    <w:rsid w:val="007B096E"/>
    <w:rsid w:val="008027D4"/>
    <w:rsid w:val="008045EF"/>
    <w:rsid w:val="008209C3"/>
    <w:rsid w:val="00835088"/>
    <w:rsid w:val="008403F6"/>
    <w:rsid w:val="008651E4"/>
    <w:rsid w:val="0086783A"/>
    <w:rsid w:val="0088086F"/>
    <w:rsid w:val="00894EF4"/>
    <w:rsid w:val="0090098F"/>
    <w:rsid w:val="009428DE"/>
    <w:rsid w:val="00950067"/>
    <w:rsid w:val="00986858"/>
    <w:rsid w:val="00986B58"/>
    <w:rsid w:val="0098731E"/>
    <w:rsid w:val="009A7DE0"/>
    <w:rsid w:val="009B741E"/>
    <w:rsid w:val="009C14EA"/>
    <w:rsid w:val="009D1D22"/>
    <w:rsid w:val="009D6546"/>
    <w:rsid w:val="009E650B"/>
    <w:rsid w:val="00A00359"/>
    <w:rsid w:val="00A33025"/>
    <w:rsid w:val="00A554A5"/>
    <w:rsid w:val="00A9598B"/>
    <w:rsid w:val="00AC1686"/>
    <w:rsid w:val="00AF4FB3"/>
    <w:rsid w:val="00AF5908"/>
    <w:rsid w:val="00B002BE"/>
    <w:rsid w:val="00B07BC4"/>
    <w:rsid w:val="00B10DBB"/>
    <w:rsid w:val="00B26E69"/>
    <w:rsid w:val="00B3046C"/>
    <w:rsid w:val="00BE0C15"/>
    <w:rsid w:val="00BE5C86"/>
    <w:rsid w:val="00BF7369"/>
    <w:rsid w:val="00C167F0"/>
    <w:rsid w:val="00C25D29"/>
    <w:rsid w:val="00C32C0A"/>
    <w:rsid w:val="00C43DB9"/>
    <w:rsid w:val="00CB05D7"/>
    <w:rsid w:val="00CC19FE"/>
    <w:rsid w:val="00D56A8A"/>
    <w:rsid w:val="00D7626B"/>
    <w:rsid w:val="00D85C8D"/>
    <w:rsid w:val="00DE1A14"/>
    <w:rsid w:val="00E064EF"/>
    <w:rsid w:val="00E52BAA"/>
    <w:rsid w:val="00E70AE7"/>
    <w:rsid w:val="00E71202"/>
    <w:rsid w:val="00E91E92"/>
    <w:rsid w:val="00E9602F"/>
    <w:rsid w:val="00EA08D7"/>
    <w:rsid w:val="00EA10F8"/>
    <w:rsid w:val="00EB7F6A"/>
    <w:rsid w:val="00EF2A12"/>
    <w:rsid w:val="00F034AE"/>
    <w:rsid w:val="00F131B4"/>
    <w:rsid w:val="00F2643A"/>
    <w:rsid w:val="00F4256A"/>
    <w:rsid w:val="00F52598"/>
    <w:rsid w:val="00F53A76"/>
    <w:rsid w:val="00F64770"/>
    <w:rsid w:val="00F81B8C"/>
    <w:rsid w:val="00F86569"/>
    <w:rsid w:val="00F91C2D"/>
    <w:rsid w:val="00FC5184"/>
    <w:rsid w:val="00FC7478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1"/>
    <w:pPr>
      <w:ind w:left="720"/>
      <w:contextualSpacing/>
    </w:pPr>
  </w:style>
  <w:style w:type="table" w:styleId="TableGrid">
    <w:name w:val="Table Grid"/>
    <w:basedOn w:val="TableNormal"/>
    <w:uiPriority w:val="59"/>
    <w:rsid w:val="00F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E0"/>
  </w:style>
  <w:style w:type="paragraph" w:styleId="Footer">
    <w:name w:val="footer"/>
    <w:basedOn w:val="Normal"/>
    <w:link w:val="FooterChar"/>
    <w:uiPriority w:val="99"/>
    <w:semiHidden/>
    <w:unhideWhenUsed/>
    <w:rsid w:val="0077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Planning1</cp:lastModifiedBy>
  <cp:revision>49</cp:revision>
  <cp:lastPrinted>2013-08-28T20:34:00Z</cp:lastPrinted>
  <dcterms:created xsi:type="dcterms:W3CDTF">2013-07-27T00:59:00Z</dcterms:created>
  <dcterms:modified xsi:type="dcterms:W3CDTF">2013-08-28T20:35:00Z</dcterms:modified>
</cp:coreProperties>
</file>